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0EE5" w14:textId="77777777" w:rsidR="000911CA" w:rsidRPr="000911CA" w:rsidRDefault="000911CA" w:rsidP="000911CA">
      <w:pPr>
        <w:jc w:val="center"/>
        <w:rPr>
          <w:rFonts w:ascii="Old English Text MT" w:hAnsi="Old English Text MT"/>
          <w:color w:val="FF0000"/>
          <w:sz w:val="36"/>
        </w:rPr>
      </w:pPr>
      <w:r w:rsidRPr="000911CA">
        <w:rPr>
          <w:rFonts w:ascii="Old English Text MT" w:hAnsi="Old English Text MT"/>
          <w:color w:val="FF0000"/>
          <w:sz w:val="36"/>
        </w:rPr>
        <w:t>Sacred Heart Parish – Alturas, CA</w:t>
      </w:r>
    </w:p>
    <w:tbl>
      <w:tblPr>
        <w:tblW w:w="5000" w:type="pct"/>
        <w:jc w:val="center"/>
        <w:tblCellSpacing w:w="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1753"/>
        <w:gridCol w:w="1612"/>
        <w:gridCol w:w="3631"/>
      </w:tblGrid>
      <w:tr w:rsidR="000911CA" w:rsidRPr="000834EC" w14:paraId="75137983" w14:textId="77777777" w:rsidTr="00C362EE">
        <w:trPr>
          <w:tblHeader/>
          <w:tblCellSpacing w:w="0" w:type="dxa"/>
          <w:jc w:val="center"/>
        </w:trPr>
        <w:tc>
          <w:tcPr>
            <w:tcW w:w="1788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D52B7" w14:textId="77777777" w:rsidR="000911CA" w:rsidRPr="000834EC" w:rsidRDefault="000911CA" w:rsidP="000834EC">
            <w:pPr>
              <w:spacing w:before="40" w:after="40" w:line="24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4"/>
              </w:rPr>
              <w:t>Priest</w:t>
            </w:r>
          </w:p>
        </w:tc>
        <w:tc>
          <w:tcPr>
            <w:tcW w:w="805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B0322" w14:textId="77777777" w:rsidR="000911CA" w:rsidRPr="000834EC" w:rsidRDefault="000911CA" w:rsidP="000834EC">
            <w:pPr>
              <w:spacing w:before="40" w:after="40" w:line="24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4"/>
              </w:rPr>
              <w:t xml:space="preserve">From       </w:t>
            </w:r>
          </w:p>
        </w:tc>
        <w:tc>
          <w:tcPr>
            <w:tcW w:w="740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FFF00"/>
            <w:vAlign w:val="center"/>
          </w:tcPr>
          <w:p w14:paraId="45D40239" w14:textId="77777777" w:rsidR="000911CA" w:rsidRPr="000834EC" w:rsidRDefault="000911CA" w:rsidP="000834EC">
            <w:pPr>
              <w:spacing w:before="40" w:after="4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4"/>
              </w:rPr>
              <w:t>To</w:t>
            </w:r>
          </w:p>
        </w:tc>
        <w:tc>
          <w:tcPr>
            <w:tcW w:w="1668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61A7F" w14:textId="77777777" w:rsidR="000911CA" w:rsidRPr="000834EC" w:rsidRDefault="000911CA" w:rsidP="000834EC">
            <w:pPr>
              <w:spacing w:before="40" w:after="40" w:line="24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8"/>
                <w:szCs w:val="24"/>
              </w:rPr>
              <w:t>Comments</w:t>
            </w:r>
          </w:p>
        </w:tc>
      </w:tr>
      <w:tr w:rsidR="00C362EE" w:rsidRPr="000834EC" w14:paraId="1C10E5A8" w14:textId="77777777" w:rsidTr="00C362EE">
        <w:trPr>
          <w:tblCellSpacing w:w="0" w:type="dxa"/>
          <w:jc w:val="center"/>
        </w:trPr>
        <w:tc>
          <w:tcPr>
            <w:tcW w:w="178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BADF7" w14:textId="36ECE45E" w:rsidR="00C362EE" w:rsidRDefault="00AA164B" w:rsidP="000834EC">
            <w:pPr>
              <w:spacing w:before="80" w:after="80" w:line="240" w:lineRule="auto"/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  <w:lang w:val="es-MX"/>
              </w:rPr>
              <w:t xml:space="preserve">Rev. </w:t>
            </w:r>
            <w:r w:rsidR="00E3092D" w:rsidRPr="00E3092D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  <w:lang w:val="es-MX"/>
              </w:rPr>
              <w:t>Martin Ramat</w:t>
            </w:r>
          </w:p>
        </w:tc>
        <w:tc>
          <w:tcPr>
            <w:tcW w:w="8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DE34E" w14:textId="633B9A75" w:rsidR="00C362EE" w:rsidRDefault="00C362EE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2/1/2025</w:t>
            </w:r>
          </w:p>
        </w:tc>
        <w:tc>
          <w:tcPr>
            <w:tcW w:w="74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5E380" w14:textId="77777777" w:rsidR="00C362EE" w:rsidRDefault="00C362EE" w:rsidP="000834EC">
            <w:pPr>
              <w:spacing w:before="80" w:after="8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5A03B" w14:textId="2FAEB427" w:rsidR="00C362EE" w:rsidRDefault="00E3092D" w:rsidP="000834EC">
            <w:pPr>
              <w:spacing w:before="80" w:after="80" w:line="240" w:lineRule="auto"/>
              <w:ind w:left="262"/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Pastor</w:t>
            </w:r>
          </w:p>
        </w:tc>
      </w:tr>
      <w:tr w:rsidR="00C362EE" w:rsidRPr="000834EC" w14:paraId="12FF945C" w14:textId="77777777" w:rsidTr="00C362EE">
        <w:trPr>
          <w:tblCellSpacing w:w="0" w:type="dxa"/>
          <w:jc w:val="center"/>
        </w:trPr>
        <w:tc>
          <w:tcPr>
            <w:tcW w:w="178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E907A" w14:textId="262E5FEF" w:rsidR="00C362EE" w:rsidRDefault="00C362EE" w:rsidP="000834EC">
            <w:pPr>
              <w:spacing w:before="80" w:after="80" w:line="240" w:lineRule="auto"/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  <w:lang w:val="es-MX"/>
              </w:rPr>
              <w:t>Rev. Ashok Stephen, O.M.I.</w:t>
            </w:r>
          </w:p>
        </w:tc>
        <w:tc>
          <w:tcPr>
            <w:tcW w:w="8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98C02" w14:textId="69FCCACE" w:rsidR="00C362EE" w:rsidRDefault="00C362EE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7/1/2021</w:t>
            </w:r>
          </w:p>
        </w:tc>
        <w:tc>
          <w:tcPr>
            <w:tcW w:w="74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D13F2" w14:textId="5B279CBE" w:rsidR="00C362EE" w:rsidRDefault="00C362EE" w:rsidP="000834EC">
            <w:pPr>
              <w:spacing w:before="80" w:after="8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1/30/2025</w:t>
            </w:r>
          </w:p>
        </w:tc>
        <w:tc>
          <w:tcPr>
            <w:tcW w:w="166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32857" w14:textId="0C96C579" w:rsidR="00C362EE" w:rsidRPr="000834EC" w:rsidRDefault="00C362EE" w:rsidP="000834EC">
            <w:pPr>
              <w:spacing w:before="80" w:after="80" w:line="240" w:lineRule="auto"/>
              <w:ind w:left="262"/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Parochial Administrator</w:t>
            </w:r>
          </w:p>
        </w:tc>
      </w:tr>
      <w:tr w:rsidR="000911CA" w:rsidRPr="000834EC" w14:paraId="1C912041" w14:textId="77777777" w:rsidTr="00C362EE">
        <w:trPr>
          <w:tblCellSpacing w:w="0" w:type="dxa"/>
          <w:jc w:val="center"/>
        </w:trPr>
        <w:tc>
          <w:tcPr>
            <w:tcW w:w="178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0406A" w14:textId="77777777" w:rsidR="000911CA" w:rsidRPr="000834EC" w:rsidRDefault="000911CA" w:rsidP="000834EC">
            <w:pPr>
              <w:spacing w:before="80" w:after="80" w:line="240" w:lineRule="auto"/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  <w:lang w:val="es-MX"/>
              </w:rPr>
              <w:t>Rev. Lawrence M. Kithinji</w:t>
            </w:r>
          </w:p>
        </w:tc>
        <w:tc>
          <w:tcPr>
            <w:tcW w:w="8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3E44C" w14:textId="2C21709E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3/1/</w:t>
            </w:r>
            <w:r w:rsidR="00C362EE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9FD84" w14:textId="48087FD5" w:rsidR="000911CA" w:rsidRPr="000834EC" w:rsidRDefault="00FA39F5" w:rsidP="000834EC">
            <w:pPr>
              <w:spacing w:before="80" w:after="80" w:line="240" w:lineRule="auto"/>
              <w:jc w:val="right"/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7/1/</w:t>
            </w:r>
            <w:r w:rsidR="00C362EE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F9CDA" w14:textId="77777777" w:rsidR="000911CA" w:rsidRPr="000834EC" w:rsidRDefault="00FA39F5" w:rsidP="000834EC">
            <w:pPr>
              <w:spacing w:before="80" w:after="80" w:line="240" w:lineRule="auto"/>
              <w:ind w:left="262"/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Parochial Administrator</w:t>
            </w:r>
          </w:p>
        </w:tc>
      </w:tr>
      <w:tr w:rsidR="000911CA" w:rsidRPr="000834EC" w14:paraId="336C6B4C" w14:textId="77777777" w:rsidTr="00C362EE">
        <w:trPr>
          <w:tblCellSpacing w:w="0" w:type="dxa"/>
          <w:jc w:val="center"/>
        </w:trPr>
        <w:tc>
          <w:tcPr>
            <w:tcW w:w="178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F14EA" w14:textId="77777777" w:rsidR="000911CA" w:rsidRPr="000834EC" w:rsidRDefault="000911CA" w:rsidP="000834EC">
            <w:pPr>
              <w:spacing w:before="80" w:after="8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  <w:lang w:val="es-MX"/>
              </w:rPr>
              <w:t>Rev. Arlon M. Vergara O.S.A.</w:t>
            </w:r>
          </w:p>
        </w:tc>
        <w:tc>
          <w:tcPr>
            <w:tcW w:w="8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20A6F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7/1/2017</w:t>
            </w:r>
          </w:p>
        </w:tc>
        <w:tc>
          <w:tcPr>
            <w:tcW w:w="74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70B5B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11/30/2017</w:t>
            </w:r>
          </w:p>
        </w:tc>
        <w:tc>
          <w:tcPr>
            <w:tcW w:w="166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B8365" w14:textId="77777777" w:rsidR="000911CA" w:rsidRPr="000834EC" w:rsidRDefault="000911CA" w:rsidP="000834EC">
            <w:pPr>
              <w:spacing w:before="80" w:after="80" w:line="240" w:lineRule="auto"/>
              <w:ind w:left="262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Parochial Administrator</w:t>
            </w:r>
          </w:p>
        </w:tc>
      </w:tr>
      <w:tr w:rsidR="000911CA" w:rsidRPr="000834EC" w14:paraId="25261127" w14:textId="77777777" w:rsidTr="00C362EE">
        <w:trPr>
          <w:tblCellSpacing w:w="0" w:type="dxa"/>
          <w:jc w:val="center"/>
        </w:trPr>
        <w:tc>
          <w:tcPr>
            <w:tcW w:w="178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CFF86" w14:textId="77777777" w:rsidR="000911CA" w:rsidRPr="000834EC" w:rsidRDefault="000911CA" w:rsidP="000834EC">
            <w:pPr>
              <w:spacing w:before="80" w:after="8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Rev. Jhay B. Galeon</w:t>
            </w:r>
          </w:p>
        </w:tc>
        <w:tc>
          <w:tcPr>
            <w:tcW w:w="8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3AB5E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7/1/2015</w:t>
            </w:r>
          </w:p>
        </w:tc>
        <w:tc>
          <w:tcPr>
            <w:tcW w:w="74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2205F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6/30/2017</w:t>
            </w:r>
          </w:p>
        </w:tc>
        <w:tc>
          <w:tcPr>
            <w:tcW w:w="166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0B394" w14:textId="77777777" w:rsidR="000911CA" w:rsidRPr="000834EC" w:rsidRDefault="000911CA" w:rsidP="000834EC">
            <w:pPr>
              <w:spacing w:before="80" w:after="80" w:line="240" w:lineRule="auto"/>
              <w:ind w:left="262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Parochial Admin</w:t>
            </w:r>
          </w:p>
        </w:tc>
      </w:tr>
      <w:tr w:rsidR="000911CA" w:rsidRPr="000834EC" w14:paraId="1A403153" w14:textId="77777777" w:rsidTr="00C362EE">
        <w:trPr>
          <w:tblCellSpacing w:w="0" w:type="dxa"/>
          <w:jc w:val="center"/>
        </w:trPr>
        <w:tc>
          <w:tcPr>
            <w:tcW w:w="178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CDD95" w14:textId="77777777" w:rsidR="000911CA" w:rsidRPr="000834EC" w:rsidRDefault="000911CA" w:rsidP="000834EC">
            <w:pPr>
              <w:spacing w:before="80" w:after="8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Rev. Bernardin Mugabo</w:t>
            </w:r>
          </w:p>
        </w:tc>
        <w:tc>
          <w:tcPr>
            <w:tcW w:w="8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D83DB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11/1/2013</w:t>
            </w:r>
          </w:p>
        </w:tc>
        <w:tc>
          <w:tcPr>
            <w:tcW w:w="74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84386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6/30/2015</w:t>
            </w:r>
          </w:p>
        </w:tc>
        <w:tc>
          <w:tcPr>
            <w:tcW w:w="166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332C9" w14:textId="77777777" w:rsidR="000911CA" w:rsidRPr="000834EC" w:rsidRDefault="000911CA" w:rsidP="000834EC">
            <w:pPr>
              <w:spacing w:before="80" w:after="80" w:line="240" w:lineRule="auto"/>
              <w:ind w:left="262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Pastor</w:t>
            </w:r>
          </w:p>
        </w:tc>
      </w:tr>
      <w:tr w:rsidR="000911CA" w:rsidRPr="000834EC" w14:paraId="66F63B9E" w14:textId="77777777" w:rsidTr="00C362EE">
        <w:trPr>
          <w:tblCellSpacing w:w="0" w:type="dxa"/>
          <w:jc w:val="center"/>
        </w:trPr>
        <w:tc>
          <w:tcPr>
            <w:tcW w:w="178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0EAA3" w14:textId="77777777" w:rsidR="000911CA" w:rsidRPr="000834EC" w:rsidRDefault="000911CA" w:rsidP="000834EC">
            <w:pPr>
              <w:spacing w:before="80" w:after="8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Rev. Bernardin Mugabo</w:t>
            </w:r>
          </w:p>
        </w:tc>
        <w:tc>
          <w:tcPr>
            <w:tcW w:w="8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62C82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7/1/2009</w:t>
            </w:r>
          </w:p>
        </w:tc>
        <w:tc>
          <w:tcPr>
            <w:tcW w:w="74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64107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6/30/2015</w:t>
            </w:r>
          </w:p>
        </w:tc>
        <w:tc>
          <w:tcPr>
            <w:tcW w:w="166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9A686" w14:textId="77777777" w:rsidR="000911CA" w:rsidRPr="000834EC" w:rsidRDefault="000911CA" w:rsidP="000911CA">
            <w:pPr>
              <w:spacing w:before="80" w:after="80" w:line="240" w:lineRule="auto"/>
              <w:ind w:left="262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 xml:space="preserve">Parochial Admin </w:t>
            </w:r>
            <w:r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br/>
              <w:t>half-time</w:t>
            </w: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 xml:space="preserve"> (residence)</w:t>
            </w:r>
          </w:p>
        </w:tc>
      </w:tr>
      <w:tr w:rsidR="000911CA" w:rsidRPr="000834EC" w14:paraId="065E8543" w14:textId="77777777" w:rsidTr="00C362EE">
        <w:trPr>
          <w:tblCellSpacing w:w="0" w:type="dxa"/>
          <w:jc w:val="center"/>
        </w:trPr>
        <w:tc>
          <w:tcPr>
            <w:tcW w:w="178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A0D8B" w14:textId="77777777" w:rsidR="000911CA" w:rsidRPr="000834EC" w:rsidRDefault="000911CA" w:rsidP="000834EC">
            <w:pPr>
              <w:spacing w:before="80" w:after="8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Rev. Jeremy P. Leatherby</w:t>
            </w:r>
          </w:p>
        </w:tc>
        <w:tc>
          <w:tcPr>
            <w:tcW w:w="8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64B9D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3/1/2008</w:t>
            </w:r>
          </w:p>
        </w:tc>
        <w:tc>
          <w:tcPr>
            <w:tcW w:w="74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F8FC4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6/30/2009</w:t>
            </w:r>
          </w:p>
        </w:tc>
        <w:tc>
          <w:tcPr>
            <w:tcW w:w="166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B21DA" w14:textId="77777777" w:rsidR="000911CA" w:rsidRPr="000834EC" w:rsidRDefault="000911CA" w:rsidP="007E5E5A">
            <w:pPr>
              <w:spacing w:before="80" w:after="80" w:line="240" w:lineRule="auto"/>
              <w:ind w:left="262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 xml:space="preserve">Parochial Administrator; Pastor </w:t>
            </w: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(3 yr appt 6/1/08)</w:t>
            </w:r>
          </w:p>
        </w:tc>
      </w:tr>
      <w:tr w:rsidR="000911CA" w:rsidRPr="000834EC" w14:paraId="7EA43076" w14:textId="77777777" w:rsidTr="00C362EE">
        <w:trPr>
          <w:tblCellSpacing w:w="0" w:type="dxa"/>
          <w:jc w:val="center"/>
        </w:trPr>
        <w:tc>
          <w:tcPr>
            <w:tcW w:w="178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AFF61" w14:textId="77777777" w:rsidR="000911CA" w:rsidRPr="000834EC" w:rsidRDefault="000911CA" w:rsidP="000834EC">
            <w:pPr>
              <w:spacing w:before="80" w:after="8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Rev. Benjamin L. Raze</w:t>
            </w:r>
          </w:p>
        </w:tc>
        <w:tc>
          <w:tcPr>
            <w:tcW w:w="8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4143D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3/13/2007</w:t>
            </w:r>
          </w:p>
        </w:tc>
        <w:tc>
          <w:tcPr>
            <w:tcW w:w="74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9467E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2/26/2008</w:t>
            </w:r>
          </w:p>
        </w:tc>
        <w:tc>
          <w:tcPr>
            <w:tcW w:w="166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243EA" w14:textId="77777777" w:rsidR="000911CA" w:rsidRPr="000834EC" w:rsidRDefault="000911CA" w:rsidP="000834EC">
            <w:pPr>
              <w:spacing w:before="80" w:after="80" w:line="240" w:lineRule="auto"/>
              <w:ind w:left="262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Parochial Administrator</w:t>
            </w:r>
          </w:p>
        </w:tc>
      </w:tr>
      <w:tr w:rsidR="000911CA" w:rsidRPr="000834EC" w14:paraId="6E7B8EC5" w14:textId="77777777" w:rsidTr="00C362EE">
        <w:trPr>
          <w:tblCellSpacing w:w="0" w:type="dxa"/>
          <w:jc w:val="center"/>
        </w:trPr>
        <w:tc>
          <w:tcPr>
            <w:tcW w:w="178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41181" w14:textId="77777777" w:rsidR="000911CA" w:rsidRPr="000834EC" w:rsidRDefault="000911CA" w:rsidP="000834EC">
            <w:pPr>
              <w:spacing w:before="80" w:after="8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Rev. Godwin Xavier</w:t>
            </w:r>
          </w:p>
        </w:tc>
        <w:tc>
          <w:tcPr>
            <w:tcW w:w="8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07EC4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9/27/2006</w:t>
            </w:r>
          </w:p>
        </w:tc>
        <w:tc>
          <w:tcPr>
            <w:tcW w:w="74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C1D9E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3/12/2007</w:t>
            </w:r>
          </w:p>
        </w:tc>
        <w:tc>
          <w:tcPr>
            <w:tcW w:w="166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8E5FA" w14:textId="77777777" w:rsidR="000911CA" w:rsidRPr="000834EC" w:rsidRDefault="000911CA" w:rsidP="000834EC">
            <w:pPr>
              <w:spacing w:before="80" w:after="80" w:line="240" w:lineRule="auto"/>
              <w:ind w:left="262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Pastor</w:t>
            </w:r>
          </w:p>
        </w:tc>
      </w:tr>
      <w:tr w:rsidR="000911CA" w:rsidRPr="000834EC" w14:paraId="713ED607" w14:textId="77777777" w:rsidTr="00C362EE">
        <w:trPr>
          <w:tblCellSpacing w:w="0" w:type="dxa"/>
          <w:jc w:val="center"/>
        </w:trPr>
        <w:tc>
          <w:tcPr>
            <w:tcW w:w="178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10B96" w14:textId="77777777" w:rsidR="000911CA" w:rsidRPr="000834EC" w:rsidRDefault="000911CA" w:rsidP="000834EC">
            <w:pPr>
              <w:spacing w:before="80" w:after="8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Rev. Patrick J. Henry</w:t>
            </w:r>
          </w:p>
        </w:tc>
        <w:tc>
          <w:tcPr>
            <w:tcW w:w="8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64240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5/10/2000</w:t>
            </w:r>
          </w:p>
        </w:tc>
        <w:tc>
          <w:tcPr>
            <w:tcW w:w="74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85309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8/2/2006</w:t>
            </w:r>
          </w:p>
        </w:tc>
        <w:tc>
          <w:tcPr>
            <w:tcW w:w="166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66C8A" w14:textId="77777777" w:rsidR="000911CA" w:rsidRPr="000834EC" w:rsidRDefault="000911CA" w:rsidP="000834EC">
            <w:pPr>
              <w:spacing w:before="80" w:after="80" w:line="240" w:lineRule="auto"/>
              <w:ind w:left="262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Pastor</w:t>
            </w:r>
          </w:p>
        </w:tc>
      </w:tr>
      <w:tr w:rsidR="000911CA" w:rsidRPr="000834EC" w14:paraId="64374AEB" w14:textId="77777777" w:rsidTr="00C362EE">
        <w:trPr>
          <w:tblCellSpacing w:w="0" w:type="dxa"/>
          <w:jc w:val="center"/>
        </w:trPr>
        <w:tc>
          <w:tcPr>
            <w:tcW w:w="178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5B9F7" w14:textId="77777777" w:rsidR="000911CA" w:rsidRPr="000834EC" w:rsidRDefault="000911CA" w:rsidP="000834EC">
            <w:pPr>
              <w:spacing w:before="80" w:after="8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Rev. Felipe H. Paraguya</w:t>
            </w:r>
          </w:p>
        </w:tc>
        <w:tc>
          <w:tcPr>
            <w:tcW w:w="8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BF019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4/3/2000</w:t>
            </w:r>
          </w:p>
        </w:tc>
        <w:tc>
          <w:tcPr>
            <w:tcW w:w="74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6F833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5/10/2000</w:t>
            </w:r>
          </w:p>
        </w:tc>
        <w:tc>
          <w:tcPr>
            <w:tcW w:w="166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CA5F3" w14:textId="77777777" w:rsidR="000911CA" w:rsidRPr="000834EC" w:rsidRDefault="000911CA" w:rsidP="000834EC">
            <w:pPr>
              <w:spacing w:before="80" w:after="80" w:line="240" w:lineRule="auto"/>
              <w:ind w:left="262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Parochial Administrator</w:t>
            </w:r>
          </w:p>
        </w:tc>
      </w:tr>
      <w:tr w:rsidR="000911CA" w:rsidRPr="000834EC" w14:paraId="341C378E" w14:textId="77777777" w:rsidTr="00C362EE">
        <w:trPr>
          <w:tblCellSpacing w:w="0" w:type="dxa"/>
          <w:jc w:val="center"/>
        </w:trPr>
        <w:tc>
          <w:tcPr>
            <w:tcW w:w="178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20BF0" w14:textId="77777777" w:rsidR="000911CA" w:rsidRPr="000834EC" w:rsidRDefault="000911CA" w:rsidP="000834EC">
            <w:pPr>
              <w:spacing w:before="80" w:after="8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Rev. Rodney L. Hall</w:t>
            </w:r>
          </w:p>
        </w:tc>
        <w:tc>
          <w:tcPr>
            <w:tcW w:w="8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0C59C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5/25/1993</w:t>
            </w:r>
          </w:p>
        </w:tc>
        <w:tc>
          <w:tcPr>
            <w:tcW w:w="74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9E031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2/29/2000</w:t>
            </w:r>
          </w:p>
        </w:tc>
        <w:tc>
          <w:tcPr>
            <w:tcW w:w="166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A8E92" w14:textId="77777777" w:rsidR="000911CA" w:rsidRPr="000834EC" w:rsidRDefault="000911CA" w:rsidP="000834EC">
            <w:pPr>
              <w:spacing w:before="80" w:after="80" w:line="240" w:lineRule="auto"/>
              <w:ind w:left="262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Pastor</w:t>
            </w:r>
          </w:p>
        </w:tc>
      </w:tr>
      <w:tr w:rsidR="000911CA" w:rsidRPr="000834EC" w14:paraId="69E1BAED" w14:textId="77777777" w:rsidTr="00C362EE">
        <w:trPr>
          <w:tblCellSpacing w:w="0" w:type="dxa"/>
          <w:jc w:val="center"/>
        </w:trPr>
        <w:tc>
          <w:tcPr>
            <w:tcW w:w="178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C051F" w14:textId="77777777" w:rsidR="000911CA" w:rsidRPr="000834EC" w:rsidRDefault="000911CA" w:rsidP="000834EC">
            <w:pPr>
              <w:spacing w:before="80" w:after="8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Rev. Patrick Vincent Lenehan</w:t>
            </w:r>
          </w:p>
        </w:tc>
        <w:tc>
          <w:tcPr>
            <w:tcW w:w="8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D5B7D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7/1/1989</w:t>
            </w:r>
          </w:p>
        </w:tc>
        <w:tc>
          <w:tcPr>
            <w:tcW w:w="74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BB375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5/24/1993</w:t>
            </w:r>
          </w:p>
        </w:tc>
        <w:tc>
          <w:tcPr>
            <w:tcW w:w="166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082AA" w14:textId="77777777" w:rsidR="000911CA" w:rsidRPr="000834EC" w:rsidRDefault="000911CA" w:rsidP="000834EC">
            <w:pPr>
              <w:spacing w:before="80" w:after="80" w:line="240" w:lineRule="auto"/>
              <w:ind w:left="262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Pastor</w:t>
            </w:r>
          </w:p>
        </w:tc>
      </w:tr>
      <w:tr w:rsidR="000911CA" w:rsidRPr="000834EC" w14:paraId="37D2860C" w14:textId="77777777" w:rsidTr="00C362EE">
        <w:trPr>
          <w:tblCellSpacing w:w="0" w:type="dxa"/>
          <w:jc w:val="center"/>
        </w:trPr>
        <w:tc>
          <w:tcPr>
            <w:tcW w:w="178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D0A04" w14:textId="77777777" w:rsidR="000911CA" w:rsidRPr="000834EC" w:rsidRDefault="000911CA" w:rsidP="000834EC">
            <w:pPr>
              <w:spacing w:before="80" w:after="8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Rev. Rodolfo Delgado</w:t>
            </w:r>
          </w:p>
        </w:tc>
        <w:tc>
          <w:tcPr>
            <w:tcW w:w="8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5EEDB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12/1/1987</w:t>
            </w:r>
          </w:p>
        </w:tc>
        <w:tc>
          <w:tcPr>
            <w:tcW w:w="74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91243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8/1/1989</w:t>
            </w:r>
          </w:p>
        </w:tc>
        <w:tc>
          <w:tcPr>
            <w:tcW w:w="166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E71D9" w14:textId="77777777" w:rsidR="000911CA" w:rsidRPr="000834EC" w:rsidRDefault="000911CA" w:rsidP="000834EC">
            <w:pPr>
              <w:spacing w:before="80" w:after="80" w:line="240" w:lineRule="auto"/>
              <w:ind w:left="262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Pastor</w:t>
            </w:r>
          </w:p>
        </w:tc>
      </w:tr>
      <w:tr w:rsidR="000911CA" w:rsidRPr="000834EC" w14:paraId="79BFF24E" w14:textId="77777777" w:rsidTr="00C362EE">
        <w:trPr>
          <w:tblCellSpacing w:w="0" w:type="dxa"/>
          <w:jc w:val="center"/>
        </w:trPr>
        <w:tc>
          <w:tcPr>
            <w:tcW w:w="178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D49A3" w14:textId="77777777" w:rsidR="000911CA" w:rsidRPr="000834EC" w:rsidRDefault="000911CA" w:rsidP="000834EC">
            <w:pPr>
              <w:spacing w:before="80" w:after="8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Rev. James P. Sheets</w:t>
            </w:r>
          </w:p>
        </w:tc>
        <w:tc>
          <w:tcPr>
            <w:tcW w:w="8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EAC6F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11/18/1981</w:t>
            </w:r>
          </w:p>
        </w:tc>
        <w:tc>
          <w:tcPr>
            <w:tcW w:w="74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9FD56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9/19/1987</w:t>
            </w:r>
          </w:p>
        </w:tc>
        <w:tc>
          <w:tcPr>
            <w:tcW w:w="166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88C01" w14:textId="77777777" w:rsidR="000911CA" w:rsidRPr="000834EC" w:rsidRDefault="000911CA" w:rsidP="000834EC">
            <w:pPr>
              <w:spacing w:before="80" w:after="80" w:line="240" w:lineRule="auto"/>
              <w:ind w:left="262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Pastor</w:t>
            </w:r>
          </w:p>
        </w:tc>
      </w:tr>
      <w:tr w:rsidR="000911CA" w:rsidRPr="000834EC" w14:paraId="4A2C6ABF" w14:textId="77777777" w:rsidTr="00C362EE">
        <w:trPr>
          <w:tblCellSpacing w:w="0" w:type="dxa"/>
          <w:jc w:val="center"/>
        </w:trPr>
        <w:tc>
          <w:tcPr>
            <w:tcW w:w="178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F8269" w14:textId="77777777" w:rsidR="000911CA" w:rsidRPr="000834EC" w:rsidRDefault="000911CA" w:rsidP="000834EC">
            <w:pPr>
              <w:spacing w:before="80" w:after="8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Rev. Michael F. Kiernan</w:t>
            </w:r>
          </w:p>
        </w:tc>
        <w:tc>
          <w:tcPr>
            <w:tcW w:w="8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ADB85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5/1/1977</w:t>
            </w:r>
          </w:p>
        </w:tc>
        <w:tc>
          <w:tcPr>
            <w:tcW w:w="74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4744D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10/7/1981</w:t>
            </w:r>
          </w:p>
        </w:tc>
        <w:tc>
          <w:tcPr>
            <w:tcW w:w="166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E98E5" w14:textId="77777777" w:rsidR="000911CA" w:rsidRPr="000834EC" w:rsidRDefault="000911CA" w:rsidP="000834EC">
            <w:pPr>
              <w:spacing w:before="80" w:after="80" w:line="240" w:lineRule="auto"/>
              <w:ind w:left="262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Pastor</w:t>
            </w:r>
          </w:p>
        </w:tc>
      </w:tr>
      <w:tr w:rsidR="000911CA" w:rsidRPr="000834EC" w14:paraId="19C26EC7" w14:textId="77777777" w:rsidTr="00C362EE">
        <w:trPr>
          <w:tblCellSpacing w:w="0" w:type="dxa"/>
          <w:jc w:val="center"/>
        </w:trPr>
        <w:tc>
          <w:tcPr>
            <w:tcW w:w="178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80E42" w14:textId="77777777" w:rsidR="000911CA" w:rsidRPr="000834EC" w:rsidRDefault="000911CA" w:rsidP="000834EC">
            <w:pPr>
              <w:spacing w:before="80" w:after="80" w:line="240" w:lineRule="auto"/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Rev. Mysliwiec</w:t>
            </w:r>
          </w:p>
        </w:tc>
        <w:tc>
          <w:tcPr>
            <w:tcW w:w="8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7D0E5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74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5AFA4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66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0073C" w14:textId="77777777" w:rsidR="000911CA" w:rsidRPr="000834EC" w:rsidRDefault="000911CA" w:rsidP="000834EC">
            <w:pPr>
              <w:spacing w:before="80" w:after="80" w:line="240" w:lineRule="auto"/>
              <w:ind w:left="262"/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Interim Pastor</w:t>
            </w:r>
          </w:p>
        </w:tc>
      </w:tr>
      <w:tr w:rsidR="000911CA" w:rsidRPr="000834EC" w14:paraId="354150C0" w14:textId="77777777" w:rsidTr="00C362EE">
        <w:trPr>
          <w:tblCellSpacing w:w="0" w:type="dxa"/>
          <w:jc w:val="center"/>
        </w:trPr>
        <w:tc>
          <w:tcPr>
            <w:tcW w:w="178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083EF" w14:textId="77777777" w:rsidR="000911CA" w:rsidRPr="000834EC" w:rsidRDefault="000911CA" w:rsidP="000834EC">
            <w:pPr>
              <w:spacing w:before="80" w:after="8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Rev. John K. Hannan</w:t>
            </w:r>
          </w:p>
        </w:tc>
        <w:tc>
          <w:tcPr>
            <w:tcW w:w="8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25825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10/6/1975</w:t>
            </w:r>
          </w:p>
        </w:tc>
        <w:tc>
          <w:tcPr>
            <w:tcW w:w="74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C41A2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9/17/1976</w:t>
            </w:r>
          </w:p>
        </w:tc>
        <w:tc>
          <w:tcPr>
            <w:tcW w:w="166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EB48C" w14:textId="77777777" w:rsidR="000911CA" w:rsidRPr="000834EC" w:rsidRDefault="000911CA" w:rsidP="000834EC">
            <w:pPr>
              <w:spacing w:before="80" w:after="80" w:line="240" w:lineRule="auto"/>
              <w:ind w:left="262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Pastor</w:t>
            </w:r>
          </w:p>
        </w:tc>
      </w:tr>
      <w:tr w:rsidR="000911CA" w:rsidRPr="000834EC" w14:paraId="5544CBB0" w14:textId="77777777" w:rsidTr="00C362EE">
        <w:trPr>
          <w:tblCellSpacing w:w="0" w:type="dxa"/>
          <w:jc w:val="center"/>
        </w:trPr>
        <w:tc>
          <w:tcPr>
            <w:tcW w:w="178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3B330" w14:textId="77777777" w:rsidR="000911CA" w:rsidRPr="000834EC" w:rsidRDefault="000911CA" w:rsidP="000834EC">
            <w:pPr>
              <w:spacing w:before="80" w:after="80" w:line="240" w:lineRule="auto"/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Rev. Joseph McGloin, SJ</w:t>
            </w:r>
          </w:p>
        </w:tc>
        <w:tc>
          <w:tcPr>
            <w:tcW w:w="8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DFF51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74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8C030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66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1AB48" w14:textId="77777777" w:rsidR="000911CA" w:rsidRPr="000834EC" w:rsidRDefault="000911CA" w:rsidP="000834EC">
            <w:pPr>
              <w:spacing w:before="80" w:after="80" w:line="240" w:lineRule="auto"/>
              <w:ind w:left="262"/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Pastor</w:t>
            </w:r>
          </w:p>
        </w:tc>
      </w:tr>
      <w:tr w:rsidR="000911CA" w:rsidRPr="000834EC" w14:paraId="63E01039" w14:textId="77777777" w:rsidTr="00C362EE">
        <w:trPr>
          <w:tblCellSpacing w:w="0" w:type="dxa"/>
          <w:jc w:val="center"/>
        </w:trPr>
        <w:tc>
          <w:tcPr>
            <w:tcW w:w="178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6F34E" w14:textId="77777777" w:rsidR="000911CA" w:rsidRPr="000834EC" w:rsidRDefault="000911CA" w:rsidP="000834EC">
            <w:pPr>
              <w:spacing w:before="80" w:after="8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Rev. Dermot Dwyer</w:t>
            </w:r>
          </w:p>
        </w:tc>
        <w:tc>
          <w:tcPr>
            <w:tcW w:w="8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0E567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9/1/1972</w:t>
            </w:r>
          </w:p>
        </w:tc>
        <w:tc>
          <w:tcPr>
            <w:tcW w:w="74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D9A1A" w14:textId="77777777" w:rsidR="000911CA" w:rsidRPr="000834EC" w:rsidRDefault="000911CA" w:rsidP="000911CA">
            <w:pPr>
              <w:spacing w:before="80" w:after="80" w:line="240" w:lineRule="auto"/>
              <w:ind w:right="108"/>
              <w:jc w:val="right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10/1/1974</w:t>
            </w:r>
          </w:p>
        </w:tc>
        <w:tc>
          <w:tcPr>
            <w:tcW w:w="166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DB0B0" w14:textId="77777777" w:rsidR="000911CA" w:rsidRPr="000834EC" w:rsidRDefault="000911CA" w:rsidP="000834EC">
            <w:pPr>
              <w:spacing w:before="80" w:after="80" w:line="240" w:lineRule="auto"/>
              <w:ind w:left="262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0834EC">
              <w:rPr>
                <w:rFonts w:ascii="Century Schoolbook" w:eastAsia="Times New Roman" w:hAnsi="Century Schoolbook" w:cs="Times New Roman"/>
                <w:color w:val="000000"/>
                <w:sz w:val="24"/>
                <w:szCs w:val="24"/>
              </w:rPr>
              <w:t>Pastor</w:t>
            </w:r>
          </w:p>
        </w:tc>
      </w:tr>
    </w:tbl>
    <w:p w14:paraId="25DB5511" w14:textId="77777777" w:rsidR="00135FF0" w:rsidRDefault="00135FF0"/>
    <w:sectPr w:rsidR="00135FF0" w:rsidSect="00CC4AD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2FED5" w14:textId="77777777" w:rsidR="00B41FC8" w:rsidRDefault="00B41FC8" w:rsidP="000911CA">
      <w:pPr>
        <w:spacing w:after="0" w:line="240" w:lineRule="auto"/>
      </w:pPr>
      <w:r>
        <w:separator/>
      </w:r>
    </w:p>
  </w:endnote>
  <w:endnote w:type="continuationSeparator" w:id="0">
    <w:p w14:paraId="7E676FFC" w14:textId="77777777" w:rsidR="00B41FC8" w:rsidRDefault="00B41FC8" w:rsidP="0009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0BC2" w14:textId="0AC80562" w:rsidR="000911CA" w:rsidRPr="000911CA" w:rsidRDefault="000911CA" w:rsidP="000911CA">
    <w:pPr>
      <w:pStyle w:val="Footer"/>
      <w:jc w:val="right"/>
      <w:rPr>
        <w:rFonts w:ascii="Nyala" w:hAnsi="Nyala"/>
      </w:rPr>
    </w:pPr>
    <w:r w:rsidRPr="000911CA">
      <w:rPr>
        <w:rFonts w:ascii="Nyala" w:hAnsi="Nyala"/>
        <w:i/>
      </w:rPr>
      <w:t>Lasted edited:</w:t>
    </w:r>
    <w:r>
      <w:rPr>
        <w:rFonts w:ascii="Nyala" w:hAnsi="Nyala"/>
      </w:rPr>
      <w:t xml:space="preserve">  </w:t>
    </w:r>
    <w:r w:rsidRPr="000911CA">
      <w:rPr>
        <w:rFonts w:ascii="Nyala" w:hAnsi="Nyala"/>
      </w:rPr>
      <w:t xml:space="preserve"> </w:t>
    </w:r>
    <w:r w:rsidRPr="000911CA">
      <w:rPr>
        <w:rFonts w:ascii="Nyala" w:hAnsi="Nyala"/>
        <w:b/>
      </w:rPr>
      <w:fldChar w:fldCharType="begin"/>
    </w:r>
    <w:r w:rsidRPr="000911CA">
      <w:rPr>
        <w:rFonts w:ascii="Nyala" w:hAnsi="Nyala"/>
        <w:b/>
      </w:rPr>
      <w:instrText xml:space="preserve"> DATE \@ "MMMM d, yyyy" </w:instrText>
    </w:r>
    <w:r w:rsidRPr="000911CA">
      <w:rPr>
        <w:rFonts w:ascii="Nyala" w:hAnsi="Nyala"/>
        <w:b/>
      </w:rPr>
      <w:fldChar w:fldCharType="separate"/>
    </w:r>
    <w:r w:rsidR="00E3092D">
      <w:rPr>
        <w:rFonts w:ascii="Nyala" w:hAnsi="Nyala"/>
        <w:b/>
        <w:noProof/>
      </w:rPr>
      <w:t>January 22, 2025</w:t>
    </w:r>
    <w:r w:rsidRPr="000911CA">
      <w:rPr>
        <w:rFonts w:ascii="Nyala" w:hAnsi="Nyal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73708" w14:textId="77777777" w:rsidR="00B41FC8" w:rsidRDefault="00B41FC8" w:rsidP="000911CA">
      <w:pPr>
        <w:spacing w:after="0" w:line="240" w:lineRule="auto"/>
      </w:pPr>
      <w:r>
        <w:separator/>
      </w:r>
    </w:p>
  </w:footnote>
  <w:footnote w:type="continuationSeparator" w:id="0">
    <w:p w14:paraId="36E664C8" w14:textId="77777777" w:rsidR="00B41FC8" w:rsidRDefault="00B41FC8" w:rsidP="00091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29B"/>
    <w:rsid w:val="00036183"/>
    <w:rsid w:val="000834EC"/>
    <w:rsid w:val="000911CA"/>
    <w:rsid w:val="000F763D"/>
    <w:rsid w:val="00135FF0"/>
    <w:rsid w:val="002D781D"/>
    <w:rsid w:val="002E7FB6"/>
    <w:rsid w:val="004407CF"/>
    <w:rsid w:val="006E6471"/>
    <w:rsid w:val="00710446"/>
    <w:rsid w:val="007E5E5A"/>
    <w:rsid w:val="00AA164B"/>
    <w:rsid w:val="00B335CA"/>
    <w:rsid w:val="00B41FC8"/>
    <w:rsid w:val="00B8429B"/>
    <w:rsid w:val="00C362EE"/>
    <w:rsid w:val="00C51FEE"/>
    <w:rsid w:val="00CC4AD9"/>
    <w:rsid w:val="00E3092D"/>
    <w:rsid w:val="00E36A66"/>
    <w:rsid w:val="00FA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C6FE"/>
  <w15:docId w15:val="{508A9DB9-A55A-4264-B625-6C174A75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587587881msonormal">
    <w:name w:val="yiv7587587881msonormal"/>
    <w:basedOn w:val="Normal"/>
    <w:rsid w:val="002E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1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1CA"/>
  </w:style>
  <w:style w:type="paragraph" w:styleId="Footer">
    <w:name w:val="footer"/>
    <w:basedOn w:val="Normal"/>
    <w:link w:val="FooterChar"/>
    <w:uiPriority w:val="99"/>
    <w:unhideWhenUsed/>
    <w:rsid w:val="00091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1CA"/>
  </w:style>
  <w:style w:type="paragraph" w:styleId="BalloonText">
    <w:name w:val="Balloon Text"/>
    <w:basedOn w:val="Normal"/>
    <w:link w:val="BalloonTextChar"/>
    <w:uiPriority w:val="99"/>
    <w:semiHidden/>
    <w:unhideWhenUsed/>
    <w:rsid w:val="0009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E4D52-ADBA-45AF-B14C-C8E6C390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gystudinski@gmail.com</cp:lastModifiedBy>
  <cp:revision>11</cp:revision>
  <dcterms:created xsi:type="dcterms:W3CDTF">2018-02-01T21:48:00Z</dcterms:created>
  <dcterms:modified xsi:type="dcterms:W3CDTF">2025-01-23T04:00:00Z</dcterms:modified>
</cp:coreProperties>
</file>