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3" o:title="wooden-background1" recolor="t" type="frame"/>
    </v:background>
  </w:background>
  <w:body>
    <w:tbl>
      <w:tblPr>
        <w:tblStyle w:val="TableGrid"/>
        <w:tblW w:w="0" w:type="auto"/>
        <w:tblInd w:w="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08"/>
      </w:tblGrid>
      <w:tr w:rsidR="00553FEF" w:rsidTr="00697123">
        <w:tc>
          <w:tcPr>
            <w:tcW w:w="9108" w:type="dxa"/>
          </w:tcPr>
          <w:p w:rsidR="00553FEF" w:rsidRPr="00553FEF" w:rsidRDefault="00553FEF" w:rsidP="00553FEF">
            <w:pPr>
              <w:pStyle w:val="Heading1"/>
            </w:pPr>
            <w:r w:rsidRPr="00553FEF">
              <w:rPr>
                <w:color w:val="FFFF00"/>
              </w:rPr>
              <w:t>Sacred Heart Roofing Project — 2013</w:t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FA6B37B" wp14:editId="094021BF">
                  <wp:extent cx="4180114" cy="3135086"/>
                  <wp:effectExtent l="0" t="0" r="0" b="82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1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7C5B485E" wp14:editId="54F42FE3">
                  <wp:extent cx="4750130" cy="3562597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130" cy="356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36DE0D7A" wp14:editId="7FB7DE61">
                  <wp:extent cx="2671948" cy="3562597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3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1948" cy="356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DB2001" wp14:editId="3067AE71">
                  <wp:extent cx="4180114" cy="3135086"/>
                  <wp:effectExtent l="0" t="0" r="0" b="825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4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49BE3FE" wp14:editId="3B8650EE">
                  <wp:extent cx="4180114" cy="3135086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5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ADB8325" wp14:editId="4242DD43">
                  <wp:extent cx="4180114" cy="3135086"/>
                  <wp:effectExtent l="0" t="0" r="0" b="825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6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A2F1D5F" wp14:editId="1C868AAC">
                  <wp:extent cx="4536374" cy="2594758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7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36374" cy="2594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82B50F" wp14:editId="6168F2B7">
                  <wp:extent cx="4744192" cy="3562597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8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4192" cy="356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2343079" wp14:editId="77344B33">
                  <wp:extent cx="4750130" cy="3016332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9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130" cy="301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7123" w:rsidTr="00697123">
        <w:tc>
          <w:tcPr>
            <w:tcW w:w="9108" w:type="dxa"/>
          </w:tcPr>
          <w:p w:rsidR="00697123" w:rsidRDefault="00697123" w:rsidP="00553FEF">
            <w:pPr>
              <w:jc w:val="center"/>
              <w:rPr>
                <w:noProof/>
              </w:rPr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C35DB0A" wp14:editId="2920DDAF">
                  <wp:extent cx="4750130" cy="2345377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0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0130" cy="2345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E54E40" wp14:editId="33F7D8A0">
                  <wp:extent cx="3996047" cy="2802577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6047" cy="28025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3E30D7" wp14:editId="5AE48338">
                  <wp:extent cx="4180114" cy="3135086"/>
                  <wp:effectExtent l="0" t="0" r="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2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8AD064" wp14:editId="67694605">
                  <wp:extent cx="4180114" cy="3135086"/>
                  <wp:effectExtent l="0" t="0" r="0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CB028C6" wp14:editId="1D19108B">
                  <wp:extent cx="3681351" cy="158535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4.jpg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1351" cy="1585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59C6B74" wp14:editId="3CD31B81">
                  <wp:extent cx="4180114" cy="3135086"/>
                  <wp:effectExtent l="0" t="0" r="0" b="825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5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D2FFF4" wp14:editId="7EB1F02E">
                  <wp:extent cx="4316681" cy="2897579"/>
                  <wp:effectExtent l="0" t="0" r="825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6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6681" cy="2897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B580BED" wp14:editId="4BCE3646">
                  <wp:extent cx="4180114" cy="3135086"/>
                  <wp:effectExtent l="0" t="0" r="0" b="825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0114" cy="3135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3FEF" w:rsidTr="00697123">
        <w:tc>
          <w:tcPr>
            <w:tcW w:w="9108" w:type="dxa"/>
          </w:tcPr>
          <w:p w:rsidR="00553FEF" w:rsidRDefault="00553FEF" w:rsidP="00553FEF">
            <w:pPr>
              <w:jc w:val="center"/>
            </w:pPr>
          </w:p>
        </w:tc>
      </w:tr>
    </w:tbl>
    <w:p w:rsidR="006A3B47" w:rsidRDefault="006A3B47"/>
    <w:sectPr w:rsidR="006A3B47" w:rsidSect="00697123">
      <w:pgSz w:w="12240" w:h="12960"/>
      <w:pgMar w:top="720" w:right="720" w:bottom="1166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displayBackgroundShape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4633"/>
    <w:rsid w:val="00553FEF"/>
    <w:rsid w:val="00697123"/>
    <w:rsid w:val="006A3B47"/>
    <w:rsid w:val="00B54633"/>
    <w:rsid w:val="00CE45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FEF"/>
    <w:pPr>
      <w:keepNext/>
      <w:spacing w:after="0" w:line="240" w:lineRule="auto"/>
      <w:jc w:val="center"/>
      <w:outlineLvl w:val="0"/>
    </w:pPr>
    <w:rPr>
      <w:rFonts w:ascii="Bodoni MT Black" w:hAnsi="Bodoni MT Black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3FEF"/>
    <w:rPr>
      <w:rFonts w:ascii="Bodoni MT Black" w:hAnsi="Bodoni MT Black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53FEF"/>
    <w:pPr>
      <w:keepNext/>
      <w:spacing w:after="0" w:line="240" w:lineRule="auto"/>
      <w:jc w:val="center"/>
      <w:outlineLvl w:val="0"/>
    </w:pPr>
    <w:rPr>
      <w:rFonts w:ascii="Bodoni MT Black" w:hAnsi="Bodoni MT Black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53F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553FEF"/>
    <w:rPr>
      <w:rFonts w:ascii="Bodoni MT Black" w:hAnsi="Bodoni MT Black"/>
      <w:sz w:val="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53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3F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image" Target="media/image1.jpeg"/><Relationship Id="rId21" Type="http://schemas.openxmlformats.org/officeDocument/2006/relationships/image" Target="media/image17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4" Type="http://schemas.openxmlformats.org/officeDocument/2006/relationships/settings" Target="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18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2023-07-25T00:31:00Z</cp:lastPrinted>
  <dcterms:created xsi:type="dcterms:W3CDTF">2023-07-25T00:13:00Z</dcterms:created>
  <dcterms:modified xsi:type="dcterms:W3CDTF">2023-07-25T00:31:00Z</dcterms:modified>
</cp:coreProperties>
</file>