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200">
    <v:background id="_x0000_s1025" o:bwmode="white" fillcolor="#fff200" o:targetscreensize="1024,768">
      <v:fill color2="#4d0808" angle="-135" colors="0 #fff200;29491f #ff7a00;45875f #ff0300;1 #4d0808" method="none" focus="100%" type="gradient"/>
    </v:background>
  </w:background>
  <w:body>
    <w:p w:rsidR="0026510C" w:rsidRDefault="00FD6A6C" w:rsidP="00362496">
      <w:pPr>
        <w:ind w:left="-180" w:right="-630"/>
      </w:pP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Text Box 6" o:spid="_x0000_s1026" type="#_x0000_t98" style="position:absolute;left:0;text-align:left;margin-left:17.55pt;margin-top:-36.05pt;width:463.8pt;height:97.9pt;z-index:251659264;visibility:visible;mso-height-relative:margin" fillcolor="#f39" strokecolor="#002060" strokeweight="2.25pt">
            <v:fill color2="#36f" rotate="t" angle="-45" colors="0 #f39;.25 #f63;.5 yellow;.75 #01a78f;1 #36f" method="none" focus="50%" type="gradient"/>
            <v:shadow on="t" color="black" opacity="24903f" origin=",.5" offset="0,.55556mm"/>
            <v:textbox>
              <w:txbxContent>
                <w:p w:rsidR="006427DE" w:rsidRPr="00806653" w:rsidRDefault="006427DE" w:rsidP="00806653">
                  <w:pPr>
                    <w:spacing w:after="120"/>
                    <w:jc w:val="center"/>
                    <w:rPr>
                      <w:rFonts w:ascii="Gabriola" w:hAnsi="Gabriola"/>
                      <w:b/>
                      <w:color w:val="000000" w:themeColor="text1"/>
                      <w:sz w:val="32"/>
                    </w:rPr>
                  </w:pPr>
                  <w:r w:rsidRPr="00806653">
                    <w:rPr>
                      <w:rFonts w:ascii="Gabriola" w:hAnsi="Gabriola"/>
                      <w:b/>
                      <w:color w:val="000000" w:themeColor="text1"/>
                      <w:sz w:val="40"/>
                    </w:rPr>
                    <w:t xml:space="preserve">Fr. Bernardin </w:t>
                  </w:r>
                  <w:proofErr w:type="spellStart"/>
                  <w:r w:rsidRPr="00806653">
                    <w:rPr>
                      <w:rFonts w:ascii="Gabriola" w:hAnsi="Gabriola"/>
                      <w:b/>
                      <w:color w:val="000000" w:themeColor="text1"/>
                      <w:sz w:val="40"/>
                    </w:rPr>
                    <w:t>Mugabo’s</w:t>
                  </w:r>
                  <w:proofErr w:type="spellEnd"/>
                  <w:r w:rsidRPr="00806653">
                    <w:rPr>
                      <w:rFonts w:ascii="Gabriola" w:hAnsi="Gabriola"/>
                      <w:b/>
                      <w:color w:val="000000" w:themeColor="text1"/>
                      <w:sz w:val="40"/>
                    </w:rPr>
                    <w:t xml:space="preserve"> Farewell Potluck</w:t>
                  </w:r>
                  <w:r w:rsidR="00806653" w:rsidRPr="00806653">
                    <w:rPr>
                      <w:rFonts w:ascii="Algerian" w:hAnsi="Algerian"/>
                      <w:b/>
                      <w:color w:val="000000" w:themeColor="text1"/>
                      <w:sz w:val="36"/>
                    </w:rPr>
                    <w:t xml:space="preserve"> </w:t>
                  </w:r>
                  <w:r w:rsidR="00806653" w:rsidRPr="00806653">
                    <w:rPr>
                      <w:rFonts w:ascii="Gabriola" w:hAnsi="Gabriola"/>
                      <w:b/>
                      <w:color w:val="000000" w:themeColor="text1"/>
                      <w:sz w:val="40"/>
                    </w:rPr>
                    <w:t xml:space="preserve">- </w:t>
                  </w:r>
                  <w:r w:rsidRPr="00806653">
                    <w:rPr>
                      <w:rFonts w:ascii="Gabriola" w:hAnsi="Gabriola"/>
                      <w:b/>
                      <w:color w:val="000000" w:themeColor="text1"/>
                      <w:sz w:val="40"/>
                    </w:rPr>
                    <w:t>June 21, 2015</w:t>
                  </w:r>
                  <w:r w:rsidR="00806653" w:rsidRPr="00806653">
                    <w:rPr>
                      <w:rFonts w:ascii="Gabriola" w:hAnsi="Gabriola"/>
                      <w:b/>
                      <w:color w:val="000000" w:themeColor="text1"/>
                      <w:sz w:val="32"/>
                    </w:rPr>
                    <w:br/>
                  </w:r>
                  <w:r w:rsidR="00806653" w:rsidRPr="00806653">
                    <w:rPr>
                      <w:rFonts w:ascii="Gabriola" w:hAnsi="Gabriola"/>
                      <w:b/>
                      <w:i/>
                      <w:color w:val="000000" w:themeColor="text1"/>
                      <w:sz w:val="32"/>
                    </w:rPr>
                    <w:t>Photos by George Studinski</w:t>
                  </w:r>
                </w:p>
              </w:txbxContent>
            </v:textbox>
          </v:shape>
        </w:pict>
      </w:r>
    </w:p>
    <w:p w:rsidR="00011D04" w:rsidRDefault="00011D04" w:rsidP="00362496">
      <w:pPr>
        <w:ind w:left="-180" w:right="-630"/>
      </w:pPr>
    </w:p>
    <w:p w:rsidR="00011D04" w:rsidRDefault="00FD6A6C" w:rsidP="00362496">
      <w:pPr>
        <w:ind w:left="-180" w:right="-63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7" type="#_x0000_t202" style="position:absolute;left:0;text-align:left;margin-left:11.7pt;margin-top:21.25pt;width:468.5pt;height:168.25pt;z-index:251660288;visibility:visible;mso-wrap-style:none;mso-width-relative:margin;mso-height-relative:margin" fillcolor="red" strokecolor="#4f81bd [3204]" strokeweight=".5pt">
            <v:textbox>
              <w:txbxContent>
                <w:p w:rsidR="006427DE" w:rsidRDefault="00011D04" w:rsidP="00011D04">
                  <w:r>
                    <w:rPr>
                      <w:noProof/>
                    </w:rPr>
                    <w:drawing>
                      <wp:inline distT="0" distB="0" distL="0" distR="0">
                        <wp:extent cx="5624623" cy="1825048"/>
                        <wp:effectExtent l="76200" t="76200" r="128905" b="137160"/>
                        <wp:docPr id="3" name="Picture 3" descr="C:\Users\Bono\Desktop\shortcuts\BULL and WEB\Farewell Potluck\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Bono\Desktop\shortcuts\BULL and WEB\Farewell Potluck\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34990" cy="1828412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FD6A6C" w:rsidP="00362496">
      <w:pPr>
        <w:ind w:left="-180" w:right="-630"/>
        <w:jc w:val="right"/>
      </w:pPr>
      <w:r>
        <w:rPr>
          <w:noProof/>
        </w:rPr>
        <w:pict>
          <v:shape id="_x0000_s1043" type="#_x0000_t202" style="position:absolute;left:0;text-align:left;margin-left:38.65pt;margin-top:4.45pt;width:426pt;height:17.35pt;z-index:251675648" fillcolor="#c4bc96 [2414]">
            <v:textbox style="mso-next-textbox:#_x0000_s1043">
              <w:txbxContent>
                <w:p w:rsidR="00EE1644" w:rsidRPr="00EE1644" w:rsidRDefault="00EE1644" w:rsidP="00EE1644">
                  <w:pPr>
                    <w:spacing w:after="0"/>
                    <w:rPr>
                      <w:rFonts w:ascii="Nyala" w:hAnsi="Nyala"/>
                      <w:sz w:val="20"/>
                      <w:szCs w:val="20"/>
                    </w:rPr>
                  </w:pPr>
                  <w:r>
                    <w:rPr>
                      <w:rFonts w:ascii="Nyala" w:hAnsi="Nyala"/>
                      <w:sz w:val="20"/>
                      <w:szCs w:val="20"/>
                    </w:rPr>
                    <w:t xml:space="preserve">Randy Christensen, Pat Wood, Carla &amp; Don Mason, Johnalynn &amp; Ray O’Malley, Pauline </w:t>
                  </w:r>
                  <w:proofErr w:type="spellStart"/>
                  <w:r>
                    <w:rPr>
                      <w:rFonts w:ascii="Nyala" w:hAnsi="Nyala"/>
                      <w:sz w:val="20"/>
                      <w:szCs w:val="20"/>
                    </w:rPr>
                    <w:t>Westman</w:t>
                  </w:r>
                  <w:proofErr w:type="spellEnd"/>
                </w:p>
              </w:txbxContent>
            </v:textbox>
          </v:shape>
        </w:pict>
      </w:r>
    </w:p>
    <w:p w:rsidR="00011D04" w:rsidRDefault="00FD6A6C" w:rsidP="00362496">
      <w:pPr>
        <w:ind w:left="-180" w:right="-630"/>
      </w:pPr>
      <w:r>
        <w:rPr>
          <w:noProof/>
        </w:rPr>
        <w:pict>
          <v:shape id="Text Box 9" o:spid="_x0000_s1028" type="#_x0000_t202" style="position:absolute;left:0;text-align:left;margin-left:20.8pt;margin-top:20.6pt;width:459.4pt;height:208.4pt;z-index:251661312;visibility:visible;mso-width-relative:margin;mso-height-relative:margin" fillcolor="#17365d [2415]" strokecolor="#4f81bd [3204]" strokeweight=".5pt">
            <v:textbox style="mso-next-textbox:#Text Box 9">
              <w:txbxContent>
                <w:p w:rsidR="006427DE" w:rsidRDefault="006427DE" w:rsidP="006427D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92794" cy="2339163"/>
                        <wp:effectExtent l="76200" t="76200" r="136525" b="137795"/>
                        <wp:docPr id="10" name="Picture 10" descr="C:\Users\Bono\Desktop\shortcuts\BULL and WEB\Farewell Potluck\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ono\Desktop\shortcuts\BULL and WEB\Farewell Potluck\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05884" cy="2344948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FD6A6C" w:rsidP="00362496">
      <w:pPr>
        <w:ind w:left="-180" w:right="-630"/>
      </w:pPr>
      <w:r>
        <w:rPr>
          <w:noProof/>
        </w:rPr>
        <w:pict>
          <v:shape id="_x0000_s1044" type="#_x0000_t202" style="position:absolute;left:0;text-align:left;margin-left:152.65pt;margin-top:8.95pt;width:242pt;height:23.35pt;z-index:251676672" fillcolor="#c4bc96 [2414]">
            <v:textbox>
              <w:txbxContent>
                <w:p w:rsidR="00EE1644" w:rsidRPr="00EE1644" w:rsidRDefault="00EE1644" w:rsidP="00EE1644">
                  <w:pPr>
                    <w:spacing w:after="0"/>
                    <w:jc w:val="center"/>
                    <w:rPr>
                      <w:rFonts w:ascii="Nyala" w:hAnsi="Nyala"/>
                      <w:sz w:val="20"/>
                      <w:szCs w:val="20"/>
                    </w:rPr>
                  </w:pPr>
                  <w:r w:rsidRPr="00EE1644">
                    <w:rPr>
                      <w:rFonts w:ascii="Nyala" w:hAnsi="Nyala"/>
                      <w:sz w:val="20"/>
                      <w:szCs w:val="20"/>
                    </w:rPr>
                    <w:t xml:space="preserve">Cordelia </w:t>
                  </w:r>
                  <w:proofErr w:type="spellStart"/>
                  <w:r w:rsidRPr="00EE1644">
                    <w:rPr>
                      <w:rFonts w:ascii="Nyala" w:hAnsi="Nyala"/>
                      <w:sz w:val="20"/>
                      <w:szCs w:val="20"/>
                    </w:rPr>
                    <w:t>Rosendahl</w:t>
                  </w:r>
                  <w:proofErr w:type="spellEnd"/>
                  <w:r w:rsidRPr="00EE1644">
                    <w:rPr>
                      <w:rFonts w:ascii="Nyala" w:hAnsi="Nyala"/>
                      <w:sz w:val="20"/>
                      <w:szCs w:val="20"/>
                    </w:rPr>
                    <w:t>, Gus Dekker, Bob Hassenmiller</w:t>
                  </w:r>
                </w:p>
              </w:txbxContent>
            </v:textbox>
          </v:shape>
        </w:pict>
      </w:r>
    </w:p>
    <w:p w:rsidR="00011D04" w:rsidRDefault="00011D04" w:rsidP="00362496">
      <w:pPr>
        <w:ind w:left="-180" w:right="-630"/>
      </w:pPr>
    </w:p>
    <w:p w:rsidR="00011D04" w:rsidRDefault="00FD6A6C" w:rsidP="00362496">
      <w:pPr>
        <w:ind w:left="-180" w:right="-630"/>
      </w:pPr>
      <w:r>
        <w:rPr>
          <w:noProof/>
        </w:rPr>
        <w:pict>
          <v:shape id="Text Box 11" o:spid="_x0000_s1029" type="#_x0000_t202" style="position:absolute;left:0;text-align:left;margin-left:61.1pt;margin-top:13.65pt;width:375.05pt;height:207.65pt;z-index:251662336;visibility:visible;mso-width-relative:margin;mso-height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" strokecolor="#4f81bd [3204]" strokeweight=".5pt">
            <v:fill r:id="rId7" o:title="" recolor="t" rotate="t" type="tile"/>
            <v:textbox>
              <w:txbxContent>
                <w:p w:rsidR="006427DE" w:rsidRDefault="00011D04" w:rsidP="00B62B25">
                  <w:pPr>
                    <w:spacing w:before="120" w:after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63656" cy="2095068"/>
                        <wp:effectExtent l="95250" t="95250" r="99060" b="95885"/>
                        <wp:docPr id="12" name="Picture 12" descr="C:\Users\Bono\Desktop\shortcuts\BULL and WEB\Farewell Potluck\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Bono\Desktop\shortcuts\BULL and WEB\Farewell Potluck\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3656" cy="2095068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FD6A6C" w:rsidP="00362496">
      <w:pPr>
        <w:ind w:left="-180" w:right="-630"/>
      </w:pPr>
      <w:r>
        <w:rPr>
          <w:noProof/>
        </w:rPr>
        <w:pict>
          <v:shape id="_x0000_s1045" type="#_x0000_t202" style="position:absolute;left:0;text-align:left;margin-left:105.35pt;margin-top:14.75pt;width:302.65pt;height:23.3pt;z-index:251677696" fillcolor="#c4bc96 [2414]">
            <v:textbox>
              <w:txbxContent>
                <w:p w:rsidR="00EE1644" w:rsidRDefault="00EE1644" w:rsidP="00EE1644">
                  <w:pPr>
                    <w:spacing w:after="0"/>
                    <w:jc w:val="center"/>
                  </w:pPr>
                  <w:r>
                    <w:rPr>
                      <w:rFonts w:ascii="Nyala" w:hAnsi="Nyala"/>
                      <w:sz w:val="20"/>
                      <w:szCs w:val="20"/>
                    </w:rPr>
                    <w:t xml:space="preserve">Jake Gysin, Johnalynn O’Malley, Elwood &amp; Maria </w:t>
                  </w:r>
                  <w:proofErr w:type="spellStart"/>
                  <w:r>
                    <w:rPr>
                      <w:rFonts w:ascii="Nyala" w:hAnsi="Nyala"/>
                      <w:sz w:val="20"/>
                      <w:szCs w:val="20"/>
                    </w:rPr>
                    <w:t>Cantrall</w:t>
                  </w:r>
                  <w:proofErr w:type="spellEnd"/>
                  <w:r>
                    <w:rPr>
                      <w:rFonts w:ascii="Nyala" w:hAnsi="Nyala"/>
                      <w:sz w:val="20"/>
                      <w:szCs w:val="20"/>
                    </w:rPr>
                    <w:t>, Fr. Bernardin</w:t>
                  </w:r>
                </w:p>
              </w:txbxContent>
            </v:textbox>
          </v:shape>
        </w:pict>
      </w:r>
    </w:p>
    <w:p w:rsidR="00011D04" w:rsidRDefault="00011D04" w:rsidP="00362496">
      <w:pPr>
        <w:ind w:left="-180" w:right="-630"/>
      </w:pPr>
    </w:p>
    <w:p w:rsidR="00011D04" w:rsidRDefault="00FD6A6C" w:rsidP="00362496">
      <w:pPr>
        <w:ind w:left="-180" w:right="-630"/>
      </w:pPr>
      <w:r>
        <w:rPr>
          <w:noProof/>
        </w:rPr>
        <w:lastRenderedPageBreak/>
        <w:pict>
          <v:shape id="Text Box 2" o:spid="_x0000_s1030" type="#_x0000_t202" style="position:absolute;left:0;text-align:left;margin-left:-7.65pt;margin-top:-38.25pt;width:423pt;height:218.35pt;z-index:251663360;visibility:visible;mso-width-relative:margin;mso-height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" strokeweight=".5pt">
            <v:fill r:id="rId9" o:title="" recolor="t" rotate="t" type="tile"/>
            <v:textbox style="mso-fit-shape-to-text:t">
              <w:txbxContent>
                <w:p w:rsidR="00011D04" w:rsidRDefault="00790163" w:rsidP="00856814">
                  <w:pPr>
                    <w:spacing w:after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31117" cy="2607734"/>
                        <wp:effectExtent l="19050" t="0" r="2583" b="0"/>
                        <wp:docPr id="4" name="Picture 4" descr="C:\Users\Bono\Desktop\shortcuts\BULL and WEB\Farewell Potluck\DSCF34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Bono\Desktop\shortcuts\BULL and WEB\Farewell Potluck\DSCF34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4184" cy="26104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62B25"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057400" cy="2649432"/>
                        <wp:effectExtent l="19050" t="0" r="0" b="0"/>
                        <wp:docPr id="5" name="Picture 5" descr="C:\Users\Bono\Desktop\shortcuts\BULL and WEB\Farewell Potluck\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Bono\Desktop\shortcuts\BULL and WEB\Farewell Potluck\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8368" cy="2650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FD6A6C" w:rsidP="00362496">
      <w:pPr>
        <w:ind w:left="-180" w:right="-630"/>
      </w:pPr>
      <w:r>
        <w:rPr>
          <w:noProof/>
        </w:rPr>
        <w:pict>
          <v:shape id="_x0000_s1047" type="#_x0000_t202" style="position:absolute;left:0;text-align:left;margin-left:266.65pt;margin-top:20.15pt;width:67.35pt;height:22pt;z-index:251679744" fillcolor="#c4bc96 [2414]">
            <v:textbox>
              <w:txbxContent>
                <w:p w:rsidR="00EE1644" w:rsidRDefault="00EE1644">
                  <w:r>
                    <w:rPr>
                      <w:rFonts w:ascii="Nyala" w:hAnsi="Nyala"/>
                      <w:sz w:val="20"/>
                      <w:szCs w:val="20"/>
                    </w:rPr>
                    <w:t>Isidro Chavez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70.65pt;margin-top:20.75pt;width:120.65pt;height:20.7pt;z-index:251678720" fillcolor="#c4bc96 [2414]">
            <v:textbox>
              <w:txbxContent>
                <w:p w:rsidR="00EE1644" w:rsidRDefault="00EE1644" w:rsidP="00EE1644">
                  <w:pPr>
                    <w:spacing w:after="0"/>
                    <w:jc w:val="center"/>
                  </w:pPr>
                  <w:r>
                    <w:rPr>
                      <w:rFonts w:ascii="Nyala" w:hAnsi="Nyala"/>
                      <w:sz w:val="20"/>
                      <w:szCs w:val="20"/>
                    </w:rPr>
                    <w:t xml:space="preserve">Richard &amp; Pauline </w:t>
                  </w:r>
                  <w:proofErr w:type="spellStart"/>
                  <w:r>
                    <w:rPr>
                      <w:rFonts w:ascii="Nyala" w:hAnsi="Nyala"/>
                      <w:sz w:val="20"/>
                      <w:szCs w:val="20"/>
                    </w:rPr>
                    <w:t>Westman</w:t>
                  </w:r>
                  <w:proofErr w:type="spellEnd"/>
                </w:p>
              </w:txbxContent>
            </v:textbox>
          </v:shape>
        </w:pict>
      </w:r>
    </w:p>
    <w:p w:rsidR="00011D04" w:rsidRDefault="00011D04" w:rsidP="00362496">
      <w:pPr>
        <w:ind w:left="-180" w:right="-630"/>
      </w:pPr>
    </w:p>
    <w:p w:rsidR="00011D04" w:rsidRDefault="00FD6A6C" w:rsidP="00362496">
      <w:pPr>
        <w:ind w:left="-180" w:right="-630"/>
      </w:pPr>
      <w:r>
        <w:rPr>
          <w:noProof/>
        </w:rPr>
        <w:pict>
          <v:shape id="Text Box 13" o:spid="_x0000_s1031" type="#_x0000_t202" style="position:absolute;left:0;text-align:left;margin-left:47.9pt;margin-top:21.15pt;width:392.1pt;height:238.6pt;z-index:251664384;visibility:visible;mso-width-relative:margin;mso-height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" strokeweight=".5pt">
            <v:fill r:id="rId12" o:title="" recolor="t" rotate="t" type="tile"/>
            <v:textbox>
              <w:txbxContent>
                <w:p w:rsidR="00790163" w:rsidRDefault="00806653" w:rsidP="0079016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29790" cy="2932430"/>
                        <wp:effectExtent l="19050" t="0" r="3810" b="0"/>
                        <wp:docPr id="1" name="Picture 0" descr="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6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9790" cy="293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90163">
                    <w:t xml:space="preserve">  </w:t>
                  </w:r>
                  <w:r w:rsidR="00790163">
                    <w:rPr>
                      <w:noProof/>
                    </w:rPr>
                    <w:drawing>
                      <wp:inline distT="0" distB="0" distL="0" distR="0">
                        <wp:extent cx="2337332" cy="2895600"/>
                        <wp:effectExtent l="19050" t="0" r="5818" b="0"/>
                        <wp:docPr id="16" name="Picture 16" descr="C:\Users\Bono\Desktop\shortcuts\BULL and WEB\Farewell Potluck\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ono\Desktop\shortcuts\BULL and WEB\Farewell Potluck\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9166" cy="2897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FD6A6C" w:rsidP="00362496">
      <w:pPr>
        <w:ind w:left="-180" w:right="-630"/>
      </w:pPr>
      <w:r>
        <w:rPr>
          <w:noProof/>
        </w:rPr>
        <w:pict>
          <v:shape id="_x0000_s1049" type="#_x0000_t202" style="position:absolute;left:0;text-align:left;margin-left:285.5pt;margin-top:.3pt;width:93.4pt;height:22.65pt;z-index:251681792" fillcolor="#c4bc96 [2414]">
            <v:textbox>
              <w:txbxContent>
                <w:p w:rsidR="00730C77" w:rsidRDefault="00730C77" w:rsidP="00730C77">
                  <w:pPr>
                    <w:jc w:val="center"/>
                  </w:pPr>
                  <w:r>
                    <w:rPr>
                      <w:rFonts w:ascii="Nyala" w:hAnsi="Nyala"/>
                      <w:sz w:val="20"/>
                      <w:szCs w:val="20"/>
                    </w:rPr>
                    <w:t xml:space="preserve">Rev. Ben </w:t>
                  </w:r>
                  <w:proofErr w:type="spellStart"/>
                  <w:r>
                    <w:rPr>
                      <w:rFonts w:ascii="Nyala" w:hAnsi="Nyala"/>
                      <w:sz w:val="20"/>
                      <w:szCs w:val="20"/>
                    </w:rPr>
                    <w:t>Zandstra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119.35pt;margin-top:1.65pt;width:59.3pt;height:20.65pt;z-index:251680768" fillcolor="#c4bc96 [2414]">
            <v:textbox>
              <w:txbxContent>
                <w:p w:rsidR="00EE1644" w:rsidRDefault="00EE1644">
                  <w:r>
                    <w:rPr>
                      <w:rFonts w:ascii="Nyala" w:hAnsi="Nyala"/>
                      <w:sz w:val="20"/>
                      <w:szCs w:val="20"/>
                    </w:rPr>
                    <w:t>Pat Wood</w:t>
                  </w:r>
                </w:p>
              </w:txbxContent>
            </v:textbox>
          </v:shape>
        </w:pict>
      </w:r>
    </w:p>
    <w:p w:rsidR="00011D04" w:rsidRDefault="00FD6A6C" w:rsidP="00362496">
      <w:pPr>
        <w:ind w:left="-180" w:right="-630"/>
      </w:pPr>
      <w:r>
        <w:rPr>
          <w:noProof/>
        </w:rPr>
        <w:pict>
          <v:shape id="Text Box 17" o:spid="_x0000_s1032" type="#_x0000_t202" style="position:absolute;left:0;text-align:left;margin-left:101.25pt;margin-top:18.45pt;width:290.95pt;height:195.7pt;z-index:2516654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" fillcolor="yellow" strokeweight=".5pt">
            <v:textbox style="mso-fit-shape-to-text:t">
              <w:txbxContent>
                <w:p w:rsidR="00790163" w:rsidRDefault="00790163" w:rsidP="00856814">
                  <w:pPr>
                    <w:spacing w:after="0"/>
                    <w:jc w:val="center"/>
                  </w:pPr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 wp14:anchorId="091C7A9D" wp14:editId="24988060">
                        <wp:extent cx="3498111" cy="2360428"/>
                        <wp:effectExtent l="0" t="0" r="7620" b="1905"/>
                        <wp:docPr id="18" name="Picture 18" descr="C:\Users\Bono\Desktop\shortcuts\BULL and WEB\Farewell Potluck\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Bono\Desktop\shortcuts\BULL and WEB\Farewell Potluck\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8112" cy="2360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011D04" w:rsidRDefault="00011D04" w:rsidP="00362496">
      <w:pPr>
        <w:ind w:left="-180" w:right="-630"/>
      </w:pPr>
    </w:p>
    <w:p w:rsidR="00790163" w:rsidRDefault="00790163" w:rsidP="00362496">
      <w:pPr>
        <w:ind w:left="-180" w:right="-630"/>
      </w:pPr>
    </w:p>
    <w:p w:rsidR="00790163" w:rsidRDefault="00FD6A6C" w:rsidP="00362496">
      <w:pPr>
        <w:ind w:left="-180" w:right="-630"/>
      </w:pPr>
      <w:r>
        <w:rPr>
          <w:noProof/>
        </w:rPr>
        <w:pict>
          <v:shape id="_x0000_s1050" type="#_x0000_t202" style="position:absolute;left:0;text-align:left;margin-left:194.3pt;margin-top:10.05pt;width:225.35pt;height:18.7pt;z-index:251682816" fillcolor="#c4bc96 [2414]">
            <v:textbox style="mso-next-textbox:#_x0000_s1050">
              <w:txbxContent>
                <w:p w:rsidR="00730C77" w:rsidRDefault="00730C77" w:rsidP="00730C77">
                  <w:pPr>
                    <w:jc w:val="center"/>
                  </w:pPr>
                  <w:r>
                    <w:rPr>
                      <w:rFonts w:ascii="Nyala" w:hAnsi="Nyala"/>
                      <w:sz w:val="20"/>
                      <w:szCs w:val="20"/>
                    </w:rPr>
                    <w:t xml:space="preserve">Pat Wood, Art </w:t>
                  </w:r>
                  <w:proofErr w:type="spellStart"/>
                  <w:r>
                    <w:rPr>
                      <w:rFonts w:ascii="Nyala" w:hAnsi="Nyala"/>
                      <w:sz w:val="20"/>
                      <w:szCs w:val="20"/>
                    </w:rPr>
                    <w:t>Abasta</w:t>
                  </w:r>
                  <w:proofErr w:type="spellEnd"/>
                  <w:r>
                    <w:rPr>
                      <w:rFonts w:ascii="Nyala" w:hAnsi="Nyala"/>
                      <w:sz w:val="20"/>
                      <w:szCs w:val="20"/>
                    </w:rPr>
                    <w:t>, Marty &amp; Suzy Young, Carol Irwin</w:t>
                  </w:r>
                </w:p>
              </w:txbxContent>
            </v:textbox>
          </v:shape>
        </w:pict>
      </w:r>
    </w:p>
    <w:p w:rsidR="00790163" w:rsidRDefault="00790163" w:rsidP="00362496">
      <w:pPr>
        <w:ind w:left="-180" w:right="-630"/>
      </w:pPr>
    </w:p>
    <w:p w:rsidR="00790163" w:rsidRDefault="00FD6A6C" w:rsidP="00362496">
      <w:pPr>
        <w:ind w:left="-180" w:right="-630"/>
      </w:pPr>
      <w:r>
        <w:rPr>
          <w:noProof/>
        </w:rPr>
        <w:lastRenderedPageBreak/>
        <w:pict>
          <v:shape id="Text Box 19" o:spid="_x0000_s1033" type="#_x0000_t202" style="position:absolute;left:0;text-align:left;margin-left:165.65pt;margin-top:-34.5pt;width:309.1pt;height:200.1pt;z-index:251666432;visibility:visible;mso-wrap-style:none;mso-height-relative:margin" strokeweight=".5pt">
            <v:fill r:id="rId16" o:title="Sand" rotate="t" type="tile"/>
            <v:textbox>
              <w:txbxContent>
                <w:p w:rsidR="00511629" w:rsidRDefault="00511629" w:rsidP="00856814">
                  <w:pPr>
                    <w:spacing w:before="120" w:after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6977" cy="2329294"/>
                        <wp:effectExtent l="19050" t="0" r="0" b="0"/>
                        <wp:docPr id="22" name="Picture 22" descr="C:\Users\Bono\Desktop\shortcuts\BULL and WEB\Farewell Potluck\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Bono\Desktop\shortcuts\BULL and WEB\Farewell Potluck\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7161" cy="2329409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8"/>
                                  <a:tile tx="0" ty="0" sx="100000" sy="100000" flip="none" algn="tl"/>
                                </a:blip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0163" w:rsidRDefault="00790163" w:rsidP="00362496">
      <w:pPr>
        <w:ind w:left="-180" w:right="-630"/>
      </w:pPr>
    </w:p>
    <w:p w:rsidR="00790163" w:rsidRDefault="00FD6A6C" w:rsidP="00362496">
      <w:pPr>
        <w:ind w:left="-180" w:right="-630"/>
      </w:pPr>
      <w:r>
        <w:rPr>
          <w:noProof/>
        </w:rPr>
        <w:pict>
          <v:shape id="_x0000_s1051" type="#_x0000_t202" style="position:absolute;left:0;text-align:left;margin-left:-40.65pt;margin-top:4.45pt;width:202.7pt;height:23.3pt;z-index:251683840" fillcolor="#c4bc96 [2414]">
            <v:textbox>
              <w:txbxContent>
                <w:p w:rsidR="00D766CE" w:rsidRDefault="00D766CE" w:rsidP="00D766CE">
                  <w:pPr>
                    <w:spacing w:after="0"/>
                  </w:pPr>
                  <w:r>
                    <w:rPr>
                      <w:rFonts w:ascii="Nyala" w:hAnsi="Nyala"/>
                      <w:sz w:val="20"/>
                      <w:szCs w:val="20"/>
                    </w:rPr>
                    <w:t>Suzy Young, Yvonne Studinski, Kathy Hassenmiller</w:t>
                  </w:r>
                </w:p>
              </w:txbxContent>
            </v:textbox>
          </v:shape>
        </w:pict>
      </w:r>
    </w:p>
    <w:p w:rsidR="00790163" w:rsidRDefault="00790163" w:rsidP="00362496">
      <w:pPr>
        <w:ind w:left="-180" w:right="-630"/>
      </w:pPr>
    </w:p>
    <w:p w:rsidR="00790163" w:rsidRDefault="00790163" w:rsidP="00362496">
      <w:pPr>
        <w:ind w:left="-180" w:right="-630"/>
      </w:pPr>
    </w:p>
    <w:p w:rsidR="00790163" w:rsidRDefault="00790163" w:rsidP="00362496">
      <w:pPr>
        <w:ind w:left="-180" w:right="-630"/>
      </w:pPr>
    </w:p>
    <w:p w:rsidR="00511629" w:rsidRDefault="00FD6A6C" w:rsidP="00362496">
      <w:pPr>
        <w:ind w:left="-180" w:right="-630"/>
      </w:pPr>
      <w:r>
        <w:rPr>
          <w:noProof/>
        </w:rPr>
        <w:pict>
          <v:shape id="Text Box 20" o:spid="_x0000_s1034" type="#_x0000_t202" style="position:absolute;left:0;text-align:left;margin-left:-10.25pt;margin-top:19.75pt;width:323.95pt;height:202.9pt;z-index:251667456;visibility:visible;mso-wrap-style:none;mso-height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" strokeweight=".5pt">
            <v:fill r:id="rId9" o:title="" recolor="t" rotate="t" type="tile"/>
            <v:textbox>
              <w:txbxContent>
                <w:p w:rsidR="00511629" w:rsidRDefault="00511629">
                  <w:r>
                    <w:rPr>
                      <w:noProof/>
                    </w:rPr>
                    <w:drawing>
                      <wp:inline distT="0" distB="0" distL="0" distR="0">
                        <wp:extent cx="3924300" cy="2495550"/>
                        <wp:effectExtent l="0" t="0" r="0" b="0"/>
                        <wp:docPr id="25" name="Picture 25" descr="C:\Users\Bono\Desktop\shortcuts\BULL and WEB\Farewell Potluck\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Bono\Desktop\shortcuts\BULL and WEB\Farewell Potluck\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0891" cy="24997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FD6A6C" w:rsidP="00362496">
      <w:pPr>
        <w:ind w:left="-180" w:right="-630"/>
      </w:pPr>
      <w:r>
        <w:rPr>
          <w:noProof/>
        </w:rPr>
        <w:pict>
          <v:shape id="_x0000_s1052" type="#_x0000_t202" style="position:absolute;left:0;text-align:left;margin-left:330.35pt;margin-top:15pt;width:144.6pt;height:21.3pt;z-index:251684864" fillcolor="#c4bc96 [2414]">
            <v:textbox>
              <w:txbxContent>
                <w:p w:rsidR="00D766CE" w:rsidRDefault="00D766CE">
                  <w:r>
                    <w:rPr>
                      <w:rFonts w:ascii="Nyala" w:hAnsi="Nyala"/>
                      <w:sz w:val="20"/>
                      <w:szCs w:val="20"/>
                    </w:rPr>
                    <w:t>Suzy &amp; Marty Young, Gus Dekker</w:t>
                  </w:r>
                </w:p>
              </w:txbxContent>
            </v:textbox>
          </v:shape>
        </w:pict>
      </w: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Pr="00511629" w:rsidRDefault="00511629" w:rsidP="00362496">
      <w:pPr>
        <w:ind w:left="-180" w:right="-630"/>
      </w:pPr>
    </w:p>
    <w:p w:rsidR="00511629" w:rsidRPr="00511629" w:rsidRDefault="00511629" w:rsidP="00362496">
      <w:pPr>
        <w:ind w:left="-180" w:right="-630"/>
      </w:pPr>
    </w:p>
    <w:p w:rsidR="00511629" w:rsidRPr="00511629" w:rsidRDefault="00FD6A6C" w:rsidP="00362496">
      <w:pPr>
        <w:ind w:left="-180" w:right="-630"/>
      </w:pPr>
      <w:r>
        <w:rPr>
          <w:noProof/>
        </w:rPr>
        <w:pict>
          <v:shape id="Text Box 21" o:spid="_x0000_s1035" type="#_x0000_t202" style="position:absolute;left:0;text-align:left;margin-left:144.75pt;margin-top:17.35pt;width:337.2pt;height:201.95pt;z-index:251668480;visibility:visible;mso-width-relative:margin;mso-height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" strokeweight=".5pt">
            <v:fill r:id="rId20" o:title="" recolor="t" rotate="t" type="tile"/>
            <v:textbox>
              <w:txbxContent>
                <w:p w:rsidR="00511629" w:rsidRDefault="00511629" w:rsidP="00D766CE">
                  <w:pPr>
                    <w:spacing w:before="120" w:after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88229" cy="2350422"/>
                        <wp:effectExtent l="0" t="0" r="3175" b="0"/>
                        <wp:docPr id="26" name="Picture 26" descr="C:\Users\Bono\Desktop\shortcuts\BULL and WEB\Farewell Potluck\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Bono\Desktop\shortcuts\BULL and WEB\Farewell Potluck\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91042" cy="23521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29" w:rsidRPr="00511629" w:rsidRDefault="00511629" w:rsidP="00362496">
      <w:pPr>
        <w:ind w:left="-180" w:right="-630"/>
      </w:pPr>
    </w:p>
    <w:p w:rsidR="00511629" w:rsidRPr="00511629" w:rsidRDefault="00511629" w:rsidP="00362496">
      <w:pPr>
        <w:ind w:left="-180" w:right="-630"/>
      </w:pPr>
    </w:p>
    <w:p w:rsidR="00511629" w:rsidRPr="00511629" w:rsidRDefault="00FD6A6C" w:rsidP="00362496">
      <w:pPr>
        <w:ind w:left="-180" w:right="-630"/>
      </w:pPr>
      <w:r>
        <w:rPr>
          <w:noProof/>
        </w:rPr>
        <w:pict>
          <v:shape id="_x0000_s1053" type="#_x0000_t202" style="position:absolute;left:0;text-align:left;margin-left:-14.65pt;margin-top:20.7pt;width:136.65pt;height:23.35pt;z-index:251685888" fillcolor="#c4bc96 [2414]">
            <v:textbox>
              <w:txbxContent>
                <w:p w:rsidR="00D766CE" w:rsidRDefault="00D766CE">
                  <w:r>
                    <w:rPr>
                      <w:rFonts w:ascii="Nyala" w:hAnsi="Nyala"/>
                      <w:sz w:val="20"/>
                      <w:szCs w:val="20"/>
                    </w:rPr>
                    <w:t>Rosario, Concepcion Quezada</w:t>
                  </w:r>
                </w:p>
              </w:txbxContent>
            </v:textbox>
          </v:shape>
        </w:pict>
      </w:r>
    </w:p>
    <w:p w:rsidR="00511629" w:rsidRDefault="00511629" w:rsidP="00362496">
      <w:pPr>
        <w:ind w:left="-180" w:right="-630"/>
      </w:pPr>
    </w:p>
    <w:p w:rsidR="00790163" w:rsidRDefault="00790163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FD6A6C" w:rsidP="00362496">
      <w:pPr>
        <w:ind w:left="-180" w:right="-630"/>
      </w:pPr>
      <w:r>
        <w:rPr>
          <w:noProof/>
        </w:rPr>
        <w:lastRenderedPageBreak/>
        <w:pict>
          <v:shape id="_x0000_s1054" type="#_x0000_t202" style="position:absolute;left:0;text-align:left;margin-left:73.35pt;margin-top:11.95pt;width:122pt;height:20.05pt;z-index:251686912" fillcolor="#c4bc96 [2414]">
            <v:textbox>
              <w:txbxContent>
                <w:p w:rsidR="00D766CE" w:rsidRDefault="00D766CE" w:rsidP="00D766CE">
                  <w:pPr>
                    <w:spacing w:after="0"/>
                  </w:pPr>
                  <w:r>
                    <w:rPr>
                      <w:rFonts w:ascii="Nyala" w:hAnsi="Nyala"/>
                      <w:sz w:val="20"/>
                      <w:szCs w:val="20"/>
                    </w:rPr>
                    <w:t>Gus Dekker, Marty Young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7" o:spid="_x0000_s1036" type="#_x0000_t202" style="position:absolute;left:0;text-align:left;margin-left:4.7pt;margin-top:-2.8pt;width:492.75pt;height:260.9pt;z-index:251669504;visibility:visible;mso-height-relative:margin" fillcolor="#548dd4 [1951]" strokeweight=".5pt">
            <v:fill r:id="rId22" o:title="Large checker board" type="pattern"/>
            <v:textbox>
              <w:txbxContent>
                <w:p w:rsidR="00362496" w:rsidRDefault="00362496" w:rsidP="00D766CE">
                  <w:pPr>
                    <w:spacing w:after="0"/>
                    <w:ind w:left="-547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09950" cy="2784801"/>
                        <wp:effectExtent l="1905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0594" cy="2785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583815" cy="3215005"/>
                        <wp:effectExtent l="0" t="0" r="6985" b="4445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3815" cy="3215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FD6A6C" w:rsidP="00362496">
      <w:pPr>
        <w:ind w:left="-180" w:right="-630"/>
      </w:pPr>
      <w:r>
        <w:rPr>
          <w:noProof/>
        </w:rPr>
        <w:pict>
          <v:shape id="_x0000_s1055" type="#_x0000_t202" style="position:absolute;left:0;text-align:left;margin-left:357.25pt;margin-top:3.1pt;width:130pt;height:45.3pt;z-index:251687936" fillcolor="#c4bc96 [2414]">
            <v:textbox>
              <w:txbxContent>
                <w:p w:rsidR="00097B68" w:rsidRDefault="00097B68">
                  <w:r>
                    <w:rPr>
                      <w:rFonts w:ascii="Nyala" w:hAnsi="Nyala"/>
                      <w:sz w:val="20"/>
                      <w:szCs w:val="20"/>
                    </w:rPr>
                    <w:t xml:space="preserve">Kristen &amp; Tanner Daly </w:t>
                  </w:r>
                  <w:r>
                    <w:rPr>
                      <w:rFonts w:ascii="Nyala" w:hAnsi="Nyala"/>
                      <w:sz w:val="20"/>
                      <w:szCs w:val="20"/>
                    </w:rPr>
                    <w:br/>
                    <w:t>&amp; (Hannah in Mama’s tummy)</w:t>
                  </w:r>
                  <w:r>
                    <w:rPr>
                      <w:rFonts w:ascii="Nyala" w:hAnsi="Nyala"/>
                      <w:sz w:val="20"/>
                      <w:szCs w:val="20"/>
                    </w:rPr>
                    <w:br/>
                    <w:t>Isidro Chavez</w:t>
                  </w:r>
                </w:p>
              </w:txbxContent>
            </v:textbox>
          </v:shape>
        </w:pict>
      </w: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FD6A6C" w:rsidP="00362496">
      <w:pPr>
        <w:ind w:left="-180" w:right="-630"/>
      </w:pPr>
      <w:r>
        <w:rPr>
          <w:noProof/>
        </w:rPr>
        <w:pict>
          <v:shape id="Text Box 30" o:spid="_x0000_s1037" type="#_x0000_t202" style="position:absolute;left:0;text-align:left;margin-left:57.05pt;margin-top:2.55pt;width:389pt;height:171.1pt;z-index:251670528;visibility:visible" fillcolor="#548dd4 [1951]" strokeweight=".5pt">
            <v:fill color2="#d99594 [1941]" rotate="t" angle="-135" focus="50%" type="gradient"/>
            <v:textbox>
              <w:txbxContent>
                <w:p w:rsidR="007F7BCB" w:rsidRDefault="007F7BCB" w:rsidP="007F7BCB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79750" cy="2075180"/>
                        <wp:effectExtent l="0" t="0" r="6350" b="127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4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9750" cy="2075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FD6A6C" w:rsidP="00362496">
      <w:pPr>
        <w:ind w:left="-180" w:right="-630"/>
      </w:pPr>
      <w:r>
        <w:rPr>
          <w:noProof/>
        </w:rPr>
        <w:pict>
          <v:shape id="_x0000_s1056" type="#_x0000_t202" style="position:absolute;left:0;text-align:left;margin-left:265.35pt;margin-top:17.55pt;width:102pt;height:22.05pt;z-index:251688960" fillcolor="#c4bc96 [2414]">
            <v:textbox>
              <w:txbxContent>
                <w:p w:rsidR="00097B68" w:rsidRDefault="00097B68" w:rsidP="00097B68">
                  <w:pPr>
                    <w:spacing w:after="0"/>
                  </w:pPr>
                  <w:r>
                    <w:rPr>
                      <w:rFonts w:ascii="Nyala" w:hAnsi="Nyala"/>
                      <w:sz w:val="20"/>
                      <w:szCs w:val="20"/>
                    </w:rPr>
                    <w:t>Fr. B. &amp; Isidro Chavez</w:t>
                  </w:r>
                </w:p>
              </w:txbxContent>
            </v:textbox>
          </v:shape>
        </w:pict>
      </w:r>
    </w:p>
    <w:p w:rsidR="00511629" w:rsidRDefault="00511629" w:rsidP="00362496">
      <w:pPr>
        <w:ind w:left="-180" w:right="-630"/>
      </w:pPr>
    </w:p>
    <w:p w:rsidR="00511629" w:rsidRDefault="00FD6A6C" w:rsidP="00362496">
      <w:pPr>
        <w:ind w:left="-180" w:right="-630"/>
      </w:pPr>
      <w:r>
        <w:rPr>
          <w:noProof/>
        </w:rPr>
        <w:pict>
          <v:shape id="Text Box 31" o:spid="_x0000_s1038" type="#_x0000_t202" style="position:absolute;left:0;text-align:left;margin-left:57.05pt;margin-top:7.7pt;width:388.95pt;height:186.9pt;z-index:251671552;visibility:visible" fillcolor="#e6dcac" strokeweight=".5pt">
            <v:fill color2="#e6dcac" rotate="t" focusposition=".5,.5" focussize="" colors="0 #e6dcac;7864f #e6d78a;19661f #c7ac4c;29491f #e6d78a;50463f #c7ac4c;1 #e6dcac" method="none" focus="100%" type="gradientRadial"/>
            <v:textbox>
              <w:txbxContent>
                <w:p w:rsidR="007F7BCB" w:rsidRDefault="007F7BCB" w:rsidP="00806653">
                  <w:pPr>
                    <w:spacing w:before="120" w:after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23683" cy="2108200"/>
                        <wp:effectExtent l="19050" t="0" r="0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.JPG"/>
                                <pic:cNvPicPr/>
                              </pic:nvPicPr>
                              <pic:blipFill>
                                <a:blip r:embed="rId26">
                                  <a:lum contrast="1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0085" cy="21058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FD6A6C" w:rsidP="00362496">
      <w:pPr>
        <w:ind w:left="-180" w:right="-630"/>
      </w:pPr>
      <w:r>
        <w:rPr>
          <w:noProof/>
        </w:rPr>
        <w:pict>
          <v:shape id="_x0000_s1058" type="#_x0000_t202" style="position:absolute;left:0;text-align:left;margin-left:127.35pt;margin-top:10.1pt;width:123.35pt;height:18.65pt;z-index:251689984" fillcolor="#c4bc96 [2414]">
            <v:textbox>
              <w:txbxContent>
                <w:p w:rsidR="00BB259D" w:rsidRDefault="00BB259D">
                  <w:r>
                    <w:rPr>
                      <w:rFonts w:ascii="Nyala" w:hAnsi="Nyala"/>
                      <w:sz w:val="20"/>
                      <w:szCs w:val="20"/>
                    </w:rPr>
                    <w:t>Max &amp; Kay Helton &amp; Fr. B.</w:t>
                  </w:r>
                </w:p>
              </w:txbxContent>
            </v:textbox>
          </v:shape>
        </w:pict>
      </w:r>
    </w:p>
    <w:p w:rsidR="00511629" w:rsidRDefault="00511629" w:rsidP="00362496">
      <w:pPr>
        <w:ind w:left="-180" w:right="-630"/>
      </w:pPr>
    </w:p>
    <w:p w:rsidR="00511629" w:rsidRDefault="00FD6A6C" w:rsidP="00362496">
      <w:pPr>
        <w:ind w:left="-180" w:right="-630"/>
      </w:pPr>
      <w:r>
        <w:rPr>
          <w:noProof/>
        </w:rPr>
        <w:lastRenderedPageBreak/>
        <w:pict>
          <v:shape id="Text Box 34" o:spid="_x0000_s1039" type="#_x0000_t202" style="position:absolute;left:0;text-align:left;margin-left:62.35pt;margin-top:-.95pt;width:344.45pt;height:205.7pt;z-index:251672576;visibility:visible;mso-width-relative:margin;mso-height-relative:margin" fillcolor="yellow" strokecolor="#94b64e [3046]">
            <v:fill r:id="rId22" o:title="Large checker board" color2="white [3212]" rotate="t" type="pattern"/>
            <v:shadow on="t" color="black" opacity="24903f" origin=",.5" offset="0,.55556mm"/>
            <v:textbox>
              <w:txbxContent>
                <w:p w:rsidR="007F7BCB" w:rsidRDefault="007F7BCB" w:rsidP="00061A96">
                  <w:pPr>
                    <w:spacing w:before="120" w:after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825716" cy="2458192"/>
                        <wp:effectExtent l="0" t="0" r="3810" b="0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2861" cy="24563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FD6A6C" w:rsidP="00362496">
      <w:pPr>
        <w:ind w:left="-180" w:right="-630"/>
      </w:pPr>
      <w:r>
        <w:rPr>
          <w:noProof/>
        </w:rPr>
        <w:pict>
          <v:shape id="_x0000_s1059" type="#_x0000_t202" style="position:absolute;left:0;text-align:left;margin-left:85.35pt;margin-top:.55pt;width:173.35pt;height:18.7pt;z-index:251691008" fillcolor="#c4bc96 [2414]">
            <v:textbox>
              <w:txbxContent>
                <w:p w:rsidR="00BB259D" w:rsidRDefault="00BB259D">
                  <w:r>
                    <w:rPr>
                      <w:rFonts w:ascii="Nyala" w:hAnsi="Nyala"/>
                      <w:sz w:val="20"/>
                      <w:szCs w:val="20"/>
                    </w:rPr>
                    <w:t>Rose &amp; Dave Jacquot, Dennis Banister</w:t>
                  </w:r>
                </w:p>
              </w:txbxContent>
            </v:textbox>
          </v:shape>
        </w:pict>
      </w:r>
    </w:p>
    <w:p w:rsidR="00511629" w:rsidRDefault="00FD6A6C" w:rsidP="00362496">
      <w:pPr>
        <w:ind w:left="-180" w:right="-630"/>
      </w:pPr>
      <w:r>
        <w:rPr>
          <w:noProof/>
        </w:rPr>
        <w:pict>
          <v:shape id="Text Box 36" o:spid="_x0000_s1040" type="#_x0000_t202" style="position:absolute;left:0;text-align:left;margin-left:8.4pt;margin-top:12.45pt;width:486.25pt;height:244.0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7F7BCB" w:rsidRDefault="007F7BCB" w:rsidP="00061A9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95203" cy="2980872"/>
                        <wp:effectExtent l="0" t="0" r="0" b="0"/>
                        <wp:docPr id="3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193" cy="2989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61A96">
                    <w:t xml:space="preserve">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016332" cy="2987311"/>
                        <wp:effectExtent l="0" t="0" r="0" b="3810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8724" cy="2999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511629" w:rsidP="00362496">
      <w:pPr>
        <w:ind w:left="-180" w:right="-630"/>
      </w:pPr>
    </w:p>
    <w:p w:rsidR="00511629" w:rsidRDefault="00FD6A6C" w:rsidP="00362496">
      <w:pPr>
        <w:ind w:left="-180" w:right="-630"/>
      </w:pPr>
      <w:r>
        <w:rPr>
          <w:noProof/>
        </w:rPr>
        <w:pict>
          <v:shape id="_x0000_s1060" type="#_x0000_t202" style="position:absolute;left:0;text-align:left;margin-left:292pt;margin-top:24.3pt;width:171.35pt;height:20pt;z-index:251692032" fillcolor="#c4bc96 [2414]">
            <v:textbox>
              <w:txbxContent>
                <w:p w:rsidR="00BB259D" w:rsidRDefault="00BB259D" w:rsidP="00BB259D">
                  <w:pPr>
                    <w:pStyle w:val="NoSpacing"/>
                  </w:pPr>
                  <w:r>
                    <w:t>Julie &amp; Tom O’Malley, Fr. B.</w:t>
                  </w:r>
                </w:p>
              </w:txbxContent>
            </v:textbox>
          </v:shape>
        </w:pict>
      </w:r>
    </w:p>
    <w:p w:rsidR="00511629" w:rsidRDefault="00511629" w:rsidP="00362496">
      <w:pPr>
        <w:ind w:left="-180" w:right="-630"/>
      </w:pPr>
    </w:p>
    <w:p w:rsidR="00511629" w:rsidRDefault="00FD6A6C" w:rsidP="00362496">
      <w:pPr>
        <w:ind w:left="-180" w:right="-630"/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62" type="#_x0000_t106" style="position:absolute;left:0;text-align:left;margin-left:9.95pt;margin-top:24.05pt;width:114.7pt;height:50pt;z-index:251694080" adj="25818,18317" fillcolor="#c4bc96 [2414]">
            <v:textbox>
              <w:txbxContent>
                <w:p w:rsidR="00BB259D" w:rsidRDefault="00BB259D" w:rsidP="00BB259D">
                  <w:pPr>
                    <w:pStyle w:val="NoSpacing"/>
                  </w:pPr>
                  <w:proofErr w:type="spellStart"/>
                  <w:r>
                    <w:t>Kwaheri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Rafiki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yangu</w:t>
                  </w:r>
                  <w:proofErr w:type="spellEnd"/>
                  <w:r>
                    <w:t>!</w:t>
                  </w:r>
                </w:p>
              </w:txbxContent>
            </v:textbox>
          </v:shape>
        </w:pict>
      </w:r>
      <w:r>
        <w:rPr>
          <w:noProof/>
        </w:rPr>
        <w:pict>
          <v:rect id="Text Box 39" o:spid="_x0000_s1041" style="position:absolute;left:0;text-align:left;margin-left:112.2pt;margin-top:11.45pt;width:241.1pt;height:203.85pt;z-index:251674624;visibility:visible;mso-width-relative:margin;mso-height-relative:margin" fillcolor="#f79646 [3209]" strokecolor="#f79646 [3209]" strokeweight="10pt">
            <v:fill rotate="t"/>
            <v:stroke linestyle="thinThin"/>
            <v:shadow color="#868686"/>
            <v:textbox>
              <w:txbxContent>
                <w:p w:rsidR="007F7BCB" w:rsidRDefault="007F7BCB" w:rsidP="00B62B25">
                  <w:pPr>
                    <w:spacing w:after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18942" cy="2194349"/>
                        <wp:effectExtent l="190500" t="152400" r="176608" b="129751"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9387" cy="21947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shape id="_x0000_s1061" type="#_x0000_t202" style="position:absolute;left:0;text-align:left;margin-left:157.25pt;margin-top:183.4pt;width:119.35pt;height:19.35pt;z-index:251693056" fillcolor="#c4bc96 [2414]">
            <v:textbox>
              <w:txbxContent>
                <w:p w:rsidR="00BB259D" w:rsidRDefault="00BB259D" w:rsidP="00BB259D">
                  <w:pPr>
                    <w:pStyle w:val="NoSpacing"/>
                  </w:pPr>
                  <w:r>
                    <w:t>Yvonne Studinski &amp; Fr. B.</w:t>
                  </w:r>
                </w:p>
              </w:txbxContent>
            </v:textbox>
          </v:shape>
        </w:pict>
      </w:r>
    </w:p>
    <w:sectPr w:rsidR="00511629" w:rsidSect="00283E6B">
      <w:pgSz w:w="12240" w:h="15840"/>
      <w:pgMar w:top="1440" w:right="1440" w:bottom="990" w:left="1440" w:header="720" w:footer="720" w:gutter="0"/>
      <w:pgBorders w:offsetFrom="page">
        <w:top w:val="single" w:sz="24" w:space="24" w:color="984806" w:themeColor="accent6" w:themeShade="80"/>
        <w:left w:val="single" w:sz="24" w:space="24" w:color="984806" w:themeColor="accent6" w:themeShade="80"/>
        <w:bottom w:val="single" w:sz="24" w:space="24" w:color="984806" w:themeColor="accent6" w:themeShade="80"/>
        <w:right w:val="single" w:sz="24" w:space="24" w:color="984806" w:themeColor="accent6" w:themeShade="8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lgerian">
    <w:altName w:val="Juice ITC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displayBackgroundShape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7E766A"/>
    <w:rsid w:val="00011D04"/>
    <w:rsid w:val="00035366"/>
    <w:rsid w:val="00041CC4"/>
    <w:rsid w:val="00061A96"/>
    <w:rsid w:val="00071FF9"/>
    <w:rsid w:val="00097B68"/>
    <w:rsid w:val="00120B9D"/>
    <w:rsid w:val="001251FA"/>
    <w:rsid w:val="001D5F06"/>
    <w:rsid w:val="0026510C"/>
    <w:rsid w:val="00283E6B"/>
    <w:rsid w:val="0034383B"/>
    <w:rsid w:val="00362496"/>
    <w:rsid w:val="003B7CE6"/>
    <w:rsid w:val="005055A7"/>
    <w:rsid w:val="00511629"/>
    <w:rsid w:val="006427DE"/>
    <w:rsid w:val="006C17EC"/>
    <w:rsid w:val="006E07AE"/>
    <w:rsid w:val="00730C77"/>
    <w:rsid w:val="00741C37"/>
    <w:rsid w:val="00773F4B"/>
    <w:rsid w:val="00790163"/>
    <w:rsid w:val="007C5FAA"/>
    <w:rsid w:val="007E766A"/>
    <w:rsid w:val="007F7BCB"/>
    <w:rsid w:val="00806653"/>
    <w:rsid w:val="00856814"/>
    <w:rsid w:val="00875516"/>
    <w:rsid w:val="008C2709"/>
    <w:rsid w:val="008E3B8C"/>
    <w:rsid w:val="009157C9"/>
    <w:rsid w:val="00A013A1"/>
    <w:rsid w:val="00B62B25"/>
    <w:rsid w:val="00BB259D"/>
    <w:rsid w:val="00D519FE"/>
    <w:rsid w:val="00D766CE"/>
    <w:rsid w:val="00EE1644"/>
    <w:rsid w:val="00FD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  <o:rules v:ext="edit">
        <o:r id="V:Rule1" type="callout" idref="#_x0000_s106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7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57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7C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B259D"/>
    <w:pPr>
      <w:spacing w:after="0" w:line="240" w:lineRule="auto"/>
    </w:pPr>
    <w:rPr>
      <w:rFonts w:ascii="Nyala" w:hAnsi="Nyal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57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7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Studinski</dc:creator>
  <cp:lastModifiedBy>Admin</cp:lastModifiedBy>
  <cp:revision>11</cp:revision>
  <dcterms:created xsi:type="dcterms:W3CDTF">2015-07-05T21:29:00Z</dcterms:created>
  <dcterms:modified xsi:type="dcterms:W3CDTF">2019-03-17T23:52:00Z</dcterms:modified>
</cp:coreProperties>
</file>