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99">
    <v:background id="_x0000_s1025" o:bwmode="white" fillcolor="#9f9" o:targetscreensize="800,600">
      <v:fill color2="#c1e0ff" angle="-45" focus="50%" type="gradient"/>
    </v:background>
  </w:background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6"/>
        <w:gridCol w:w="3895"/>
      </w:tblGrid>
      <w:tr w:rsidR="006A0101" w:rsidRPr="006A0101" w:rsidTr="00A86E01">
        <w:trPr>
          <w:jc w:val="center"/>
        </w:trPr>
        <w:tc>
          <w:tcPr>
            <w:tcW w:w="0" w:type="auto"/>
            <w:gridSpan w:val="2"/>
          </w:tcPr>
          <w:p w:rsidR="006A0101" w:rsidRPr="002D1760" w:rsidRDefault="006A0101" w:rsidP="006A0101">
            <w:pPr>
              <w:jc w:val="center"/>
              <w:rPr>
                <w:rFonts w:ascii="Bookman Old Style" w:hAnsi="Bookman Old Style"/>
                <w:b/>
                <w:noProof/>
                <w:color w:val="7030A0"/>
              </w:rPr>
            </w:pPr>
            <w:r w:rsidRPr="002D1760">
              <w:rPr>
                <w:rFonts w:ascii="Bookman Old Style" w:hAnsi="Bookman Old Style"/>
                <w:b/>
                <w:color w:val="7030A0"/>
                <w:sz w:val="28"/>
              </w:rPr>
              <w:t xml:space="preserve">Pastor of Sacred Heart Parish — Fr. Arlon Vergara, OSA </w:t>
            </w:r>
            <w:r w:rsidRPr="002D1760">
              <w:rPr>
                <w:rFonts w:ascii="Bookman Old Style" w:hAnsi="Bookman Old Style"/>
                <w:b/>
                <w:color w:val="7030A0"/>
                <w:sz w:val="28"/>
              </w:rPr>
              <w:br/>
              <w:t xml:space="preserve"> July 9, 2017</w:t>
            </w:r>
          </w:p>
        </w:tc>
      </w:tr>
      <w:tr w:rsidR="006A0101" w:rsidRPr="006A0101" w:rsidTr="00A86E01">
        <w:trPr>
          <w:jc w:val="center"/>
        </w:trPr>
        <w:tc>
          <w:tcPr>
            <w:tcW w:w="0" w:type="auto"/>
            <w:gridSpan w:val="2"/>
          </w:tcPr>
          <w:p w:rsidR="006A0101" w:rsidRPr="006A0101" w:rsidRDefault="006A0101" w:rsidP="00C22DB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C22DB8" w:rsidRPr="006A0101" w:rsidTr="00A86E01">
        <w:trPr>
          <w:jc w:val="center"/>
        </w:trPr>
        <w:tc>
          <w:tcPr>
            <w:tcW w:w="0" w:type="auto"/>
          </w:tcPr>
          <w:p w:rsidR="00C22DB8" w:rsidRPr="006A0101" w:rsidRDefault="00C22DB8" w:rsidP="00C22DB8">
            <w:pPr>
              <w:jc w:val="center"/>
              <w:rPr>
                <w:rFonts w:ascii="Bookman Old Style" w:hAnsi="Bookman Old Style"/>
                <w:b/>
              </w:rPr>
            </w:pPr>
            <w:r w:rsidRPr="006A0101"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2405173" cy="3025567"/>
                  <wp:effectExtent l="19050" t="0" r="0" b="0"/>
                  <wp:docPr id="1" name="Picture 1" descr="C:\Users\Admin\Desktop\Fr Arlon\DSCF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Fr Arlon\DSCF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165" cy="3034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22DB8" w:rsidRPr="006A0101" w:rsidRDefault="00C22DB8" w:rsidP="00C22DB8">
            <w:pPr>
              <w:jc w:val="center"/>
              <w:rPr>
                <w:rFonts w:ascii="Bookman Old Style" w:hAnsi="Bookman Old Style"/>
                <w:b/>
              </w:rPr>
            </w:pPr>
            <w:r w:rsidRPr="006A0101"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2180686" cy="2983749"/>
                  <wp:effectExtent l="19050" t="0" r="0" b="0"/>
                  <wp:docPr id="3" name="Picture 2" descr="C:\Users\Admin\Desktop\Fr Arlon\DSCF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Fr Arlon\DSCF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48" cy="298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DB8" w:rsidRPr="006A0101" w:rsidTr="00A86E01">
        <w:trPr>
          <w:jc w:val="center"/>
        </w:trPr>
        <w:tc>
          <w:tcPr>
            <w:tcW w:w="0" w:type="auto"/>
            <w:gridSpan w:val="2"/>
          </w:tcPr>
          <w:p w:rsidR="00C22DB8" w:rsidRPr="006A0101" w:rsidRDefault="00C22DB8" w:rsidP="00C22DB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D6F2F" w:rsidRPr="006A0101" w:rsidTr="00A86E01">
        <w:trPr>
          <w:jc w:val="center"/>
        </w:trPr>
        <w:tc>
          <w:tcPr>
            <w:tcW w:w="0" w:type="auto"/>
          </w:tcPr>
          <w:p w:rsidR="00AD6F2F" w:rsidRPr="006A0101" w:rsidRDefault="00AD6F2F" w:rsidP="00C22DB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</w:tcPr>
          <w:p w:rsidR="00AD6F2F" w:rsidRPr="006A0101" w:rsidRDefault="00AD6F2F" w:rsidP="00C22DB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D6F2F" w:rsidRPr="006A0101" w:rsidTr="00A86E01">
        <w:trPr>
          <w:jc w:val="center"/>
        </w:trPr>
        <w:tc>
          <w:tcPr>
            <w:tcW w:w="0" w:type="auto"/>
          </w:tcPr>
          <w:p w:rsidR="00AD6F2F" w:rsidRPr="006A0101" w:rsidRDefault="00AD6F2F" w:rsidP="00C22DB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</w:tcPr>
          <w:p w:rsidR="00AD6F2F" w:rsidRPr="006A0101" w:rsidRDefault="00AD6F2F" w:rsidP="00C22DB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D6F2F" w:rsidRPr="006A0101" w:rsidTr="00A86E01">
        <w:trPr>
          <w:jc w:val="center"/>
        </w:trPr>
        <w:tc>
          <w:tcPr>
            <w:tcW w:w="0" w:type="auto"/>
          </w:tcPr>
          <w:p w:rsidR="00AD6F2F" w:rsidRPr="006A0101" w:rsidRDefault="00AD6F2F" w:rsidP="00C22DB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</w:tcPr>
          <w:p w:rsidR="00AD6F2F" w:rsidRPr="006A0101" w:rsidRDefault="00AD6F2F" w:rsidP="00C22DB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C22DB8" w:rsidRPr="006A0101" w:rsidTr="00A86E01">
        <w:trPr>
          <w:jc w:val="center"/>
        </w:trPr>
        <w:tc>
          <w:tcPr>
            <w:tcW w:w="0" w:type="auto"/>
          </w:tcPr>
          <w:p w:rsidR="00C22DB8" w:rsidRPr="006A0101" w:rsidRDefault="00C22DB8" w:rsidP="00C22DB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</w:tcPr>
          <w:p w:rsidR="00C22DB8" w:rsidRPr="006A0101" w:rsidRDefault="00C22DB8" w:rsidP="00C22DB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C22DB8" w:rsidRPr="006A0101" w:rsidTr="00A86E01">
        <w:trPr>
          <w:jc w:val="center"/>
        </w:trPr>
        <w:tc>
          <w:tcPr>
            <w:tcW w:w="0" w:type="auto"/>
          </w:tcPr>
          <w:p w:rsidR="00C22DB8" w:rsidRPr="006A0101" w:rsidRDefault="00C22DB8" w:rsidP="00C22DB8">
            <w:pPr>
              <w:jc w:val="center"/>
              <w:rPr>
                <w:rFonts w:ascii="Bookman Old Style" w:hAnsi="Bookman Old Style"/>
                <w:b/>
              </w:rPr>
            </w:pPr>
            <w:r w:rsidRPr="006A0101"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2467615" cy="2734574"/>
                  <wp:effectExtent l="19050" t="0" r="8885" b="0"/>
                  <wp:docPr id="4" name="Picture 3" descr="C:\Users\Admin\Desktop\Fr Arlon\DSCF0004 (925x102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Fr Arlon\DSCF0004 (925x102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530" cy="273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22DB8" w:rsidRPr="006A0101" w:rsidRDefault="00C22DB8" w:rsidP="00C22DB8">
            <w:pPr>
              <w:jc w:val="center"/>
              <w:rPr>
                <w:rFonts w:ascii="Bookman Old Style" w:hAnsi="Bookman Old Style"/>
                <w:b/>
              </w:rPr>
            </w:pPr>
            <w:r w:rsidRPr="006A0101"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2068543" cy="2757852"/>
                  <wp:effectExtent l="19050" t="0" r="7907" b="0"/>
                  <wp:docPr id="6" name="Picture 4" descr="C:\Users\Admin\Desktop\Fr Arlon\DSCF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Fr Arlon\DSCF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560" cy="2759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DB8" w:rsidRPr="006A0101" w:rsidTr="00A86E01">
        <w:trPr>
          <w:jc w:val="center"/>
        </w:trPr>
        <w:tc>
          <w:tcPr>
            <w:tcW w:w="0" w:type="auto"/>
          </w:tcPr>
          <w:p w:rsidR="00C22DB8" w:rsidRPr="006A0101" w:rsidRDefault="00C22DB8" w:rsidP="00C22DB8">
            <w:pPr>
              <w:jc w:val="center"/>
              <w:rPr>
                <w:rFonts w:ascii="Bookman Old Style" w:hAnsi="Bookman Old Style"/>
                <w:b/>
              </w:rPr>
            </w:pPr>
            <w:r w:rsidRPr="006A0101">
              <w:rPr>
                <w:rFonts w:ascii="Bookman Old Style" w:hAnsi="Bookman Old Style"/>
                <w:b/>
              </w:rPr>
              <w:t>Gus Dekker &amp; Father</w:t>
            </w:r>
          </w:p>
        </w:tc>
        <w:tc>
          <w:tcPr>
            <w:tcW w:w="0" w:type="auto"/>
          </w:tcPr>
          <w:p w:rsidR="00C22DB8" w:rsidRPr="006A0101" w:rsidRDefault="00C22DB8" w:rsidP="000A3414">
            <w:pPr>
              <w:jc w:val="center"/>
              <w:rPr>
                <w:rFonts w:ascii="Bookman Old Style" w:hAnsi="Bookman Old Style"/>
                <w:b/>
              </w:rPr>
            </w:pPr>
            <w:r w:rsidRPr="006A0101">
              <w:rPr>
                <w:rFonts w:ascii="Bookman Old Style" w:hAnsi="Bookman Old Style"/>
                <w:b/>
              </w:rPr>
              <w:t>Father with Stacy Todd</w:t>
            </w:r>
            <w:r w:rsidR="000A3414">
              <w:rPr>
                <w:rFonts w:ascii="Bookman Old Style" w:hAnsi="Bookman Old Style"/>
                <w:b/>
              </w:rPr>
              <w:br/>
            </w:r>
            <w:r w:rsidR="000A3414" w:rsidRPr="006A0101">
              <w:rPr>
                <w:rFonts w:ascii="Bookman Old Style" w:hAnsi="Bookman Old Style"/>
                <w:b/>
              </w:rPr>
              <w:t>&amp; baby Evelyn</w:t>
            </w:r>
          </w:p>
        </w:tc>
      </w:tr>
    </w:tbl>
    <w:p w:rsidR="00032655" w:rsidRPr="006A0101" w:rsidRDefault="00032655">
      <w:pPr>
        <w:rPr>
          <w:rFonts w:ascii="Bookman Old Style" w:hAnsi="Bookman Old Style"/>
          <w:b/>
        </w:rPr>
      </w:pPr>
    </w:p>
    <w:p w:rsidR="00A86E01" w:rsidRDefault="00A86E01">
      <w:pPr>
        <w:rPr>
          <w:rFonts w:ascii="Bookman Old Style" w:hAnsi="Bookman Old Style"/>
          <w:b/>
        </w:rPr>
      </w:pPr>
    </w:p>
    <w:tbl>
      <w:tblPr>
        <w:tblStyle w:val="TableGrid"/>
        <w:tblW w:w="84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  <w:gridCol w:w="4056"/>
      </w:tblGrid>
      <w:tr w:rsidR="00A86E01" w:rsidTr="00187CBA">
        <w:trPr>
          <w:trHeight w:val="71"/>
          <w:jc w:val="center"/>
        </w:trPr>
        <w:tc>
          <w:tcPr>
            <w:tcW w:w="0" w:type="auto"/>
          </w:tcPr>
          <w:p w:rsidR="00A86E01" w:rsidRDefault="00A86E01" w:rsidP="00A86E0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br w:type="page"/>
            </w: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2034037" cy="3046446"/>
                  <wp:effectExtent l="19050" t="0" r="4313" b="0"/>
                  <wp:docPr id="7" name="Picture 5" descr="C:\Users\Admin\Desktop\Fr Arlon\DSCF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Fr Arlon\DSCF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130" cy="304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A86E01" w:rsidRDefault="00A86E01" w:rsidP="00A86E0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2410594" cy="3019246"/>
                  <wp:effectExtent l="19050" t="0" r="8756" b="0"/>
                  <wp:docPr id="9" name="Picture 6" descr="C:\Users\Admin\Desktop\Fr Arlon\DSCF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Fr Arlon\DSCF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535" cy="301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01" w:rsidTr="00187CBA">
        <w:trPr>
          <w:trHeight w:val="71"/>
          <w:jc w:val="center"/>
        </w:trPr>
        <w:tc>
          <w:tcPr>
            <w:tcW w:w="0" w:type="auto"/>
          </w:tcPr>
          <w:p w:rsidR="00A86E01" w:rsidRDefault="00A86E01" w:rsidP="00A86E0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Father &amp; Maria </w:t>
            </w:r>
            <w:proofErr w:type="spellStart"/>
            <w:r>
              <w:rPr>
                <w:rFonts w:ascii="Bookman Old Style" w:hAnsi="Bookman Old Style"/>
                <w:b/>
              </w:rPr>
              <w:t>Rodrigues</w:t>
            </w:r>
            <w:proofErr w:type="spellEnd"/>
          </w:p>
        </w:tc>
        <w:tc>
          <w:tcPr>
            <w:tcW w:w="4056" w:type="dxa"/>
            <w:vMerge w:val="restart"/>
          </w:tcPr>
          <w:p w:rsidR="00A86E01" w:rsidRDefault="00A86E01" w:rsidP="00A86E0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Rachel Gauna, Pat Wood, and </w:t>
            </w:r>
            <w:r>
              <w:rPr>
                <w:rFonts w:ascii="Bookman Old Style" w:hAnsi="Bookman Old Style"/>
                <w:b/>
              </w:rPr>
              <w:br/>
              <w:t>Randy &amp; Cathy Christensen (back)</w:t>
            </w:r>
            <w:r>
              <w:rPr>
                <w:rFonts w:ascii="Bookman Old Style" w:hAnsi="Bookman Old Style"/>
                <w:b/>
              </w:rPr>
              <w:br/>
              <w:t xml:space="preserve">with Father </w:t>
            </w:r>
          </w:p>
        </w:tc>
      </w:tr>
      <w:tr w:rsidR="00A86E01" w:rsidTr="00187CBA">
        <w:trPr>
          <w:trHeight w:val="71"/>
          <w:jc w:val="center"/>
        </w:trPr>
        <w:tc>
          <w:tcPr>
            <w:tcW w:w="0" w:type="auto"/>
          </w:tcPr>
          <w:p w:rsidR="00A86E01" w:rsidRDefault="00A86E01" w:rsidP="00A86E0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056" w:type="dxa"/>
            <w:vMerge/>
          </w:tcPr>
          <w:p w:rsidR="00A86E01" w:rsidRDefault="00A86E01" w:rsidP="00A86E01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86E01" w:rsidTr="00187CBA">
        <w:trPr>
          <w:trHeight w:val="71"/>
          <w:jc w:val="center"/>
        </w:trPr>
        <w:tc>
          <w:tcPr>
            <w:tcW w:w="0" w:type="auto"/>
          </w:tcPr>
          <w:p w:rsidR="00A86E01" w:rsidRDefault="00A86E01" w:rsidP="00A86E0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056" w:type="dxa"/>
          </w:tcPr>
          <w:p w:rsidR="00A86E01" w:rsidRDefault="00A86E01" w:rsidP="00A86E01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D6F2F" w:rsidTr="00187CBA">
        <w:trPr>
          <w:trHeight w:val="71"/>
          <w:jc w:val="center"/>
        </w:trPr>
        <w:tc>
          <w:tcPr>
            <w:tcW w:w="0" w:type="auto"/>
          </w:tcPr>
          <w:p w:rsidR="00AD6F2F" w:rsidRDefault="00AD6F2F" w:rsidP="00A86E0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056" w:type="dxa"/>
          </w:tcPr>
          <w:p w:rsidR="00AD6F2F" w:rsidRDefault="00AD6F2F" w:rsidP="00A86E01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D6F2F" w:rsidTr="00187CBA">
        <w:trPr>
          <w:trHeight w:val="71"/>
          <w:jc w:val="center"/>
        </w:trPr>
        <w:tc>
          <w:tcPr>
            <w:tcW w:w="0" w:type="auto"/>
          </w:tcPr>
          <w:p w:rsidR="00AD6F2F" w:rsidRDefault="00AD6F2F" w:rsidP="00A86E0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056" w:type="dxa"/>
          </w:tcPr>
          <w:p w:rsidR="00AD6F2F" w:rsidRDefault="00AD6F2F" w:rsidP="00A86E01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D6F2F" w:rsidTr="00187CBA">
        <w:trPr>
          <w:trHeight w:val="71"/>
          <w:jc w:val="center"/>
        </w:trPr>
        <w:tc>
          <w:tcPr>
            <w:tcW w:w="0" w:type="auto"/>
          </w:tcPr>
          <w:p w:rsidR="00AD6F2F" w:rsidRDefault="00AD6F2F" w:rsidP="00A86E0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056" w:type="dxa"/>
          </w:tcPr>
          <w:p w:rsidR="00AD6F2F" w:rsidRDefault="00AD6F2F" w:rsidP="00A86E01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86E01" w:rsidTr="00187CBA">
        <w:trPr>
          <w:trHeight w:val="4449"/>
          <w:jc w:val="center"/>
        </w:trPr>
        <w:tc>
          <w:tcPr>
            <w:tcW w:w="0" w:type="auto"/>
          </w:tcPr>
          <w:p w:rsidR="00A86E01" w:rsidRDefault="002D1760" w:rsidP="00A86E0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2629259" cy="2691442"/>
                  <wp:effectExtent l="19050" t="0" r="0" b="0"/>
                  <wp:docPr id="11" name="Picture 8" descr="C:\Users\Admin\Desktop\Fr Arlon\DSCF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Fr Arlon\DSCF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703" cy="2701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A86E01" w:rsidRDefault="002D1760" w:rsidP="00A86E0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1999531" cy="2919837"/>
                  <wp:effectExtent l="19050" t="0" r="719" b="0"/>
                  <wp:docPr id="12" name="Picture 9" descr="C:\Users\Admin\Desktop\Fr Arlon\DSCF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Fr Arlon\DSCF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01" cy="292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F68" w:rsidTr="00187CBA">
        <w:trPr>
          <w:trHeight w:val="378"/>
          <w:jc w:val="center"/>
        </w:trPr>
        <w:tc>
          <w:tcPr>
            <w:tcW w:w="0" w:type="auto"/>
          </w:tcPr>
          <w:p w:rsidR="00177F68" w:rsidRDefault="00177F68" w:rsidP="00A86E01">
            <w:pPr>
              <w:jc w:val="center"/>
              <w:rPr>
                <w:rFonts w:ascii="Bookman Old Style" w:hAnsi="Bookman Old Style"/>
                <w:b/>
                <w:noProof/>
              </w:rPr>
            </w:pPr>
            <w:r>
              <w:rPr>
                <w:rFonts w:ascii="Bookman Old Style" w:hAnsi="Bookman Old Style"/>
                <w:b/>
                <w:noProof/>
              </w:rPr>
              <w:t>John &amp; Kristen Daly &amp; family</w:t>
            </w:r>
            <w:r>
              <w:rPr>
                <w:rFonts w:ascii="Bookman Old Style" w:hAnsi="Bookman Old Style"/>
                <w:b/>
                <w:noProof/>
              </w:rPr>
              <w:br/>
              <w:t>with Father</w:t>
            </w:r>
          </w:p>
        </w:tc>
        <w:tc>
          <w:tcPr>
            <w:tcW w:w="4056" w:type="dxa"/>
          </w:tcPr>
          <w:p w:rsidR="00177F68" w:rsidRDefault="00177F68" w:rsidP="00A86E01">
            <w:pPr>
              <w:jc w:val="center"/>
              <w:rPr>
                <w:rFonts w:ascii="Bookman Old Style" w:hAnsi="Bookman Old Style"/>
                <w:b/>
                <w:noProof/>
              </w:rPr>
            </w:pPr>
            <w:r>
              <w:rPr>
                <w:rFonts w:ascii="Bookman Old Style" w:hAnsi="Bookman Old Style"/>
                <w:b/>
                <w:noProof/>
              </w:rPr>
              <w:t xml:space="preserve">Father with friends </w:t>
            </w:r>
            <w:r>
              <w:rPr>
                <w:rFonts w:ascii="Bookman Old Style" w:hAnsi="Bookman Old Style"/>
                <w:b/>
                <w:noProof/>
              </w:rPr>
              <w:br/>
              <w:t>from another parish</w:t>
            </w:r>
          </w:p>
        </w:tc>
      </w:tr>
    </w:tbl>
    <w:p w:rsidR="006A0101" w:rsidRPr="006A0101" w:rsidRDefault="006A0101">
      <w:pPr>
        <w:rPr>
          <w:rFonts w:ascii="Bookman Old Style" w:hAnsi="Bookman Old Style"/>
          <w:b/>
        </w:rPr>
      </w:pPr>
    </w:p>
    <w:p w:rsidR="006A0101" w:rsidRPr="006A0101" w:rsidRDefault="006A0101">
      <w:pPr>
        <w:rPr>
          <w:rFonts w:ascii="Bookman Old Style" w:hAnsi="Bookman Old Style"/>
          <w:b/>
        </w:rPr>
      </w:pPr>
    </w:p>
    <w:sectPr w:rsidR="006A0101" w:rsidRPr="006A0101" w:rsidSect="002D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C22DB8"/>
    <w:rsid w:val="00032655"/>
    <w:rsid w:val="000A3414"/>
    <w:rsid w:val="00177F68"/>
    <w:rsid w:val="00187CBA"/>
    <w:rsid w:val="00256A39"/>
    <w:rsid w:val="002D1760"/>
    <w:rsid w:val="003074C2"/>
    <w:rsid w:val="00347023"/>
    <w:rsid w:val="006730EB"/>
    <w:rsid w:val="006A0101"/>
    <w:rsid w:val="009B3C0A"/>
    <w:rsid w:val="009C7BAF"/>
    <w:rsid w:val="00A86E01"/>
    <w:rsid w:val="00AC1946"/>
    <w:rsid w:val="00AD6F2F"/>
    <w:rsid w:val="00AE5E32"/>
    <w:rsid w:val="00B008B0"/>
    <w:rsid w:val="00C22DB8"/>
    <w:rsid w:val="00D47681"/>
    <w:rsid w:val="00DD2476"/>
    <w:rsid w:val="00E41DEF"/>
    <w:rsid w:val="00FA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2">
    <w:name w:val="Medium Grid 1 Accent 2"/>
    <w:basedOn w:val="TableNormal"/>
    <w:uiPriority w:val="67"/>
    <w:rsid w:val="00D47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 w:val="0"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ableGrid">
    <w:name w:val="Table Grid"/>
    <w:basedOn w:val="TableNormal"/>
    <w:uiPriority w:val="59"/>
    <w:rsid w:val="00C2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2017-07-15T23:15:00Z</dcterms:created>
  <dcterms:modified xsi:type="dcterms:W3CDTF">2017-07-15T23:59:00Z</dcterms:modified>
</cp:coreProperties>
</file>