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eucharisticministry3" recolor="t" type="frame"/>
    </v:background>
  </w:background>
  <w:body>
    <w:p w:rsidR="00AA2D86" w:rsidRDefault="00AA2D86"/>
    <w:p w:rsidR="00AA2D86" w:rsidRDefault="00AA2D86"/>
    <w:p w:rsidR="00AA2D86" w:rsidRDefault="00AA2D86"/>
    <w:p w:rsidR="00AA2D86" w:rsidRDefault="00AA2D86"/>
    <w:tbl>
      <w:tblPr>
        <w:tblStyle w:val="MediumGrid1-Accent5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4694"/>
        <w:gridCol w:w="4954"/>
      </w:tblGrid>
      <w:tr w:rsidR="00F2302C" w:rsidTr="000964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8" w:type="dxa"/>
            <w:gridSpan w:val="2"/>
          </w:tcPr>
          <w:p w:rsidR="00F2302C" w:rsidRPr="00816318" w:rsidRDefault="00104846" w:rsidP="00816318">
            <w:pPr>
              <w:spacing w:before="360"/>
              <w:jc w:val="center"/>
              <w:rPr>
                <w:rFonts w:ascii="Bookman Old Style" w:hAnsi="Bookman Old Style"/>
                <w:sz w:val="36"/>
                <w:szCs w:val="28"/>
              </w:rPr>
            </w:pPr>
            <w:r>
              <w:rPr>
                <w:rFonts w:ascii="Bookman Old Style" w:hAnsi="Bookman Old Style"/>
                <w:color w:val="0070C0"/>
                <w:sz w:val="36"/>
                <w:szCs w:val="28"/>
              </w:rPr>
              <w:t>First Holy Communion</w:t>
            </w:r>
            <w:r>
              <w:rPr>
                <w:rFonts w:ascii="Bookman Old Style" w:hAnsi="Bookman Old Style"/>
                <w:color w:val="0070C0"/>
                <w:sz w:val="36"/>
                <w:szCs w:val="28"/>
              </w:rPr>
              <w:br/>
              <w:t xml:space="preserve">June 26, </w:t>
            </w:r>
            <w:bookmarkStart w:id="0" w:name="_GoBack"/>
            <w:bookmarkEnd w:id="0"/>
            <w:r w:rsidR="00F2302C" w:rsidRPr="00816318">
              <w:rPr>
                <w:rFonts w:ascii="Bookman Old Style" w:hAnsi="Bookman Old Style"/>
                <w:color w:val="0070C0"/>
                <w:sz w:val="36"/>
                <w:szCs w:val="28"/>
              </w:rPr>
              <w:t>2022</w:t>
            </w:r>
            <w:r w:rsidR="00F2302C" w:rsidRPr="00816318">
              <w:rPr>
                <w:rFonts w:ascii="Bookman Old Style" w:hAnsi="Bookman Old Style"/>
                <w:color w:val="0070C0"/>
                <w:sz w:val="36"/>
                <w:szCs w:val="28"/>
              </w:rPr>
              <w:br/>
            </w:r>
            <w:proofErr w:type="spellStart"/>
            <w:r w:rsidR="00F2302C" w:rsidRPr="00816318">
              <w:rPr>
                <w:rFonts w:ascii="Bookman Old Style" w:hAnsi="Bookman Old Style"/>
                <w:color w:val="0070C0"/>
                <w:sz w:val="36"/>
                <w:szCs w:val="28"/>
              </w:rPr>
              <w:t>Bodee</w:t>
            </w:r>
            <w:proofErr w:type="spellEnd"/>
            <w:r w:rsidR="00F2302C" w:rsidRPr="00816318">
              <w:rPr>
                <w:rFonts w:ascii="Bookman Old Style" w:hAnsi="Bookman Old Style"/>
                <w:color w:val="0070C0"/>
                <w:sz w:val="36"/>
                <w:szCs w:val="28"/>
              </w:rPr>
              <w:t xml:space="preserve"> Hunter</w:t>
            </w:r>
          </w:p>
        </w:tc>
      </w:tr>
      <w:tr w:rsidR="00F2302C" w:rsidTr="0009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4" w:type="dxa"/>
          </w:tcPr>
          <w:p w:rsidR="00F2302C" w:rsidRDefault="00F2302C" w:rsidP="000964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94317" wp14:editId="516FADFC">
                  <wp:extent cx="3034747" cy="40463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280" cy="405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F2302C" w:rsidRDefault="00F230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4727437" wp14:editId="75E12962">
                  <wp:extent cx="2782956" cy="40816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408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A2" w:rsidTr="000964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4" w:type="dxa"/>
          </w:tcPr>
          <w:p w:rsidR="000504A2" w:rsidRDefault="000504A2" w:rsidP="000964DD">
            <w:pPr>
              <w:jc w:val="center"/>
              <w:rPr>
                <w:noProof/>
              </w:rPr>
            </w:pPr>
          </w:p>
        </w:tc>
        <w:tc>
          <w:tcPr>
            <w:tcW w:w="4954" w:type="dxa"/>
          </w:tcPr>
          <w:p w:rsidR="000504A2" w:rsidRDefault="000504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F2302C" w:rsidTr="0009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4" w:type="dxa"/>
          </w:tcPr>
          <w:p w:rsidR="00F2302C" w:rsidRDefault="00F2302C" w:rsidP="00F2302C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7B6B846C" wp14:editId="66C420E3">
                  <wp:extent cx="2584174" cy="408167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795" cy="409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F2302C" w:rsidRDefault="00F230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D2E95D6" wp14:editId="4F36DF66">
                  <wp:extent cx="3167269" cy="40816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556" cy="409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A2" w:rsidTr="000964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4" w:type="dxa"/>
          </w:tcPr>
          <w:p w:rsidR="000504A2" w:rsidRDefault="000504A2" w:rsidP="00F2302C">
            <w:pPr>
              <w:jc w:val="right"/>
              <w:rPr>
                <w:noProof/>
              </w:rPr>
            </w:pPr>
          </w:p>
        </w:tc>
        <w:tc>
          <w:tcPr>
            <w:tcW w:w="4954" w:type="dxa"/>
          </w:tcPr>
          <w:p w:rsidR="000504A2" w:rsidRDefault="000504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F2302C" w:rsidTr="0009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8" w:type="dxa"/>
            <w:gridSpan w:val="2"/>
          </w:tcPr>
          <w:p w:rsidR="00F2302C" w:rsidRDefault="00F2302C" w:rsidP="00F230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740269" wp14:editId="358D468B">
                  <wp:extent cx="6016487" cy="4512365"/>
                  <wp:effectExtent l="0" t="0" r="381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25" cy="45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02C" w:rsidTr="000964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8" w:type="dxa"/>
            <w:gridSpan w:val="2"/>
          </w:tcPr>
          <w:p w:rsidR="00F2302C" w:rsidRDefault="00F2302C" w:rsidP="00F2302C">
            <w:pPr>
              <w:jc w:val="center"/>
              <w:rPr>
                <w:noProof/>
              </w:rPr>
            </w:pPr>
          </w:p>
        </w:tc>
      </w:tr>
      <w:tr w:rsidR="00F2302C" w:rsidTr="0009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8" w:type="dxa"/>
            <w:gridSpan w:val="2"/>
          </w:tcPr>
          <w:p w:rsidR="00F2302C" w:rsidRDefault="00F2302C" w:rsidP="00F230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DF2316" wp14:editId="01520466">
                  <wp:extent cx="2654135" cy="440825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64" cy="440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D86" w:rsidTr="007D4065">
        <w:trPr>
          <w:trHeight w:val="5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8" w:type="dxa"/>
            <w:gridSpan w:val="2"/>
          </w:tcPr>
          <w:p w:rsidR="00AA2D86" w:rsidRDefault="00AA2D86" w:rsidP="00F2302C">
            <w:pPr>
              <w:jc w:val="center"/>
              <w:rPr>
                <w:noProof/>
              </w:rPr>
            </w:pPr>
          </w:p>
        </w:tc>
      </w:tr>
      <w:tr w:rsidR="00F2302C" w:rsidTr="0009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8" w:type="dxa"/>
            <w:gridSpan w:val="2"/>
          </w:tcPr>
          <w:p w:rsidR="00F2302C" w:rsidRDefault="00F2302C" w:rsidP="00F230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B7F170" wp14:editId="62B62C87">
                  <wp:extent cx="3604592" cy="490449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479" cy="491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5FB" w:rsidRDefault="00A855FB"/>
    <w:sectPr w:rsidR="00A855FB" w:rsidSect="00F230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yala">
    <w:altName w:val="Times New Roman"/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5EE"/>
    <w:rsid w:val="000504A2"/>
    <w:rsid w:val="000964DD"/>
    <w:rsid w:val="00104846"/>
    <w:rsid w:val="001F77AE"/>
    <w:rsid w:val="006D2207"/>
    <w:rsid w:val="006F28AB"/>
    <w:rsid w:val="007066B6"/>
    <w:rsid w:val="00731880"/>
    <w:rsid w:val="00776F5E"/>
    <w:rsid w:val="00816318"/>
    <w:rsid w:val="008775EE"/>
    <w:rsid w:val="0096266F"/>
    <w:rsid w:val="00A855FB"/>
    <w:rsid w:val="00AA2D86"/>
    <w:rsid w:val="00F2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yala" w:eastAsiaTheme="minorHAnsi" w:hAnsi="Nyala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Batang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3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02C"/>
    <w:rPr>
      <w:rFonts w:ascii="Tahoma" w:eastAsia="Batang" w:hAnsi="Tahoma" w:cs="Tahoma"/>
      <w:sz w:val="16"/>
      <w:szCs w:val="16"/>
    </w:rPr>
  </w:style>
  <w:style w:type="table" w:styleId="MediumGrid1-Accent5">
    <w:name w:val="Medium Grid 1 Accent 5"/>
    <w:basedOn w:val="TableNormal"/>
    <w:uiPriority w:val="67"/>
    <w:rsid w:val="0081631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yala" w:eastAsiaTheme="minorHAnsi" w:hAnsi="Nyala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Batang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3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02C"/>
    <w:rPr>
      <w:rFonts w:ascii="Tahoma" w:eastAsia="Batang" w:hAnsi="Tahoma" w:cs="Tahoma"/>
      <w:sz w:val="16"/>
      <w:szCs w:val="16"/>
    </w:rPr>
  </w:style>
  <w:style w:type="table" w:styleId="MediumGrid1-Accent5">
    <w:name w:val="Medium Grid 1 Accent 5"/>
    <w:basedOn w:val="TableNormal"/>
    <w:uiPriority w:val="67"/>
    <w:rsid w:val="0081631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2022-07-24T23:59:00Z</cp:lastPrinted>
  <dcterms:created xsi:type="dcterms:W3CDTF">2022-07-24T23:50:00Z</dcterms:created>
  <dcterms:modified xsi:type="dcterms:W3CDTF">2022-07-30T23:46:00Z</dcterms:modified>
</cp:coreProperties>
</file>