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xmas wallpaper1" color2="#76923c [2406]" recolor="t" type="frame"/>
    </v:background>
  </w:background>
  <w:body>
    <w:tbl>
      <w:tblPr>
        <w:tblStyle w:val="MediumGrid1-Accent2"/>
        <w:tblW w:w="0" w:type="auto"/>
        <w:tblLook w:val="04A0" w:firstRow="1" w:lastRow="0" w:firstColumn="1" w:lastColumn="0" w:noHBand="0" w:noVBand="1"/>
      </w:tblPr>
      <w:tblGrid>
        <w:gridCol w:w="4905"/>
        <w:gridCol w:w="4671"/>
      </w:tblGrid>
      <w:tr w:rsidR="002C4855" w:rsidRPr="00FE58FA" w:rsidTr="00EC52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2C4855" w:rsidRPr="00FE58FA" w:rsidRDefault="00A04602" w:rsidP="00914C2E">
            <w:pPr>
              <w:spacing w:before="120" w:after="240"/>
              <w:jc w:val="center"/>
              <w:rPr>
                <w:rFonts w:ascii="Old English Text MT" w:hAnsi="Old English Text MT"/>
                <w:b w:val="0"/>
                <w:sz w:val="32"/>
                <w:szCs w:val="32"/>
              </w:rPr>
            </w:pPr>
            <w:bookmarkStart w:id="0" w:name="_GoBack" w:colFirst="1" w:colLast="1"/>
            <w:r w:rsidRPr="00FE58FA">
              <w:rPr>
                <w:rFonts w:ascii="Old English Text MT" w:hAnsi="Old English Text MT"/>
                <w:color w:val="FF0000"/>
                <w:sz w:val="36"/>
                <w:szCs w:val="32"/>
              </w:rPr>
              <w:t>Christmas at Sacred Heart</w:t>
            </w:r>
            <w:r w:rsidR="00EC5282" w:rsidRPr="00FE58FA">
              <w:rPr>
                <w:rFonts w:ascii="Old English Text MT" w:hAnsi="Old English Text MT"/>
                <w:color w:val="FF0000"/>
                <w:sz w:val="36"/>
                <w:szCs w:val="32"/>
              </w:rPr>
              <w:t xml:space="preserve">  </w:t>
            </w:r>
            <w:r w:rsidRPr="00FE58FA">
              <w:rPr>
                <w:rFonts w:ascii="Old English Text MT" w:hAnsi="Old English Text MT"/>
                <w:color w:val="FF0000"/>
                <w:sz w:val="36"/>
                <w:szCs w:val="32"/>
              </w:rPr>
              <w:t xml:space="preserve"> </w:t>
            </w:r>
            <w:r w:rsidR="00EC5282" w:rsidRPr="00FE58FA">
              <w:rPr>
                <w:rFonts w:ascii="Old English Text MT" w:hAnsi="Old English Text MT"/>
                <w:color w:val="FF0000"/>
                <w:sz w:val="36"/>
                <w:szCs w:val="32"/>
              </w:rPr>
              <w:sym w:font="Wingdings" w:char="F09A"/>
            </w:r>
            <w:r w:rsidR="00EC5282" w:rsidRPr="00FE58FA">
              <w:rPr>
                <w:rFonts w:ascii="Old English Text MT" w:hAnsi="Old English Text MT"/>
                <w:color w:val="FF0000"/>
                <w:sz w:val="36"/>
                <w:szCs w:val="32"/>
              </w:rPr>
              <w:t xml:space="preserve">  2017</w:t>
            </w:r>
            <w:r w:rsidR="00FE58FA">
              <w:rPr>
                <w:rFonts w:ascii="Old English Text MT" w:hAnsi="Old English Text MT"/>
                <w:color w:val="FF0000"/>
                <w:sz w:val="36"/>
                <w:szCs w:val="32"/>
              </w:rPr>
              <w:br/>
            </w:r>
            <w:r w:rsidR="00FE58FA" w:rsidRPr="00914C2E">
              <w:rPr>
                <w:rFonts w:ascii="Nyala" w:hAnsi="Nyala"/>
                <w:b w:val="0"/>
                <w:i/>
                <w:color w:val="FF0000"/>
                <w:sz w:val="28"/>
                <w:szCs w:val="32"/>
              </w:rPr>
              <w:t>(photos by George Studinski)</w:t>
            </w:r>
          </w:p>
        </w:tc>
      </w:tr>
      <w:tr w:rsidR="002C4855" w:rsidRPr="00FE58FA" w:rsidTr="00EC5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5" w:type="dxa"/>
          </w:tcPr>
          <w:p w:rsidR="002C4855" w:rsidRPr="00FE58FA" w:rsidRDefault="00D529BD" w:rsidP="00E0354D">
            <w:pPr>
              <w:jc w:val="center"/>
              <w:rPr>
                <w:rFonts w:ascii="Nyala" w:hAnsi="Nyala"/>
                <w:sz w:val="32"/>
                <w:szCs w:val="32"/>
              </w:rPr>
            </w:pPr>
            <w:r w:rsidRPr="00FE58FA">
              <w:rPr>
                <w:rFonts w:ascii="Nyala" w:hAnsi="Nyala"/>
                <w:noProof/>
                <w:sz w:val="32"/>
                <w:szCs w:val="32"/>
              </w:rPr>
              <w:drawing>
                <wp:inline distT="0" distB="0" distL="0" distR="0" wp14:anchorId="3666311C" wp14:editId="0976DE69">
                  <wp:extent cx="1914525" cy="2557780"/>
                  <wp:effectExtent l="171450" t="171450" r="390525" b="356870"/>
                  <wp:docPr id="5" name="Picture 5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57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C4855" w:rsidRPr="00FE58FA" w:rsidRDefault="00EC5282" w:rsidP="00E0354D">
            <w:pPr>
              <w:jc w:val="center"/>
              <w:rPr>
                <w:rFonts w:ascii="Nyala" w:hAnsi="Nyala"/>
                <w:sz w:val="32"/>
                <w:szCs w:val="32"/>
              </w:rPr>
            </w:pPr>
            <w:r w:rsidRPr="00FE58FA">
              <w:rPr>
                <w:rFonts w:ascii="Nyala" w:hAnsi="Nyala"/>
                <w:sz w:val="32"/>
                <w:szCs w:val="32"/>
              </w:rPr>
              <w:t>Welcome to Sacred Heart!</w:t>
            </w:r>
          </w:p>
        </w:tc>
        <w:tc>
          <w:tcPr>
            <w:tcW w:w="4671" w:type="dxa"/>
          </w:tcPr>
          <w:p w:rsidR="002C4855" w:rsidRPr="00FE58FA" w:rsidRDefault="002C4855" w:rsidP="00C76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yala" w:hAnsi="Nyala"/>
                <w:b/>
                <w:sz w:val="32"/>
                <w:szCs w:val="32"/>
              </w:rPr>
            </w:pPr>
            <w:r w:rsidRPr="00FE58FA">
              <w:rPr>
                <w:rFonts w:ascii="Nyala" w:hAnsi="Nyala"/>
                <w:b/>
                <w:sz w:val="32"/>
                <w:szCs w:val="32"/>
              </w:rPr>
              <w:drawing>
                <wp:inline distT="0" distB="0" distL="0" distR="0" wp14:anchorId="303F1074" wp14:editId="7E66EF5B">
                  <wp:extent cx="2724150" cy="2514600"/>
                  <wp:effectExtent l="171450" t="171450" r="381000" b="361950"/>
                  <wp:docPr id="1" name="Picture 1" descr="C:\Users\Admin\Desktop\Christmas_2017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Christmas_2017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847" cy="2518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C4855" w:rsidRPr="00FE58FA" w:rsidRDefault="00EC5282" w:rsidP="00C76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yala" w:hAnsi="Nyala"/>
                <w:b/>
                <w:sz w:val="32"/>
                <w:szCs w:val="32"/>
              </w:rPr>
            </w:pPr>
            <w:r w:rsidRPr="00FE58FA">
              <w:rPr>
                <w:rFonts w:ascii="Nyala" w:hAnsi="Nyala"/>
                <w:b/>
                <w:sz w:val="32"/>
                <w:szCs w:val="32"/>
              </w:rPr>
              <w:t xml:space="preserve">The Last Supper </w:t>
            </w:r>
            <w:r w:rsidR="00C767F8" w:rsidRPr="00FE58FA">
              <w:rPr>
                <w:rFonts w:ascii="Nyala" w:hAnsi="Nyala"/>
                <w:b/>
                <w:sz w:val="32"/>
                <w:szCs w:val="32"/>
              </w:rPr>
              <w:t>adorns</w:t>
            </w:r>
            <w:r w:rsidRPr="00FE58FA">
              <w:rPr>
                <w:rFonts w:ascii="Nyala" w:hAnsi="Nyala"/>
                <w:b/>
                <w:sz w:val="32"/>
                <w:szCs w:val="32"/>
              </w:rPr>
              <w:t xml:space="preserve"> loft</w:t>
            </w:r>
          </w:p>
        </w:tc>
      </w:tr>
      <w:tr w:rsidR="002C4855" w:rsidRPr="00FE58FA" w:rsidTr="00EC52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5" w:type="dxa"/>
          </w:tcPr>
          <w:p w:rsidR="002C4855" w:rsidRPr="00FE58FA" w:rsidRDefault="00D529BD" w:rsidP="00E0354D">
            <w:pPr>
              <w:jc w:val="center"/>
              <w:rPr>
                <w:rFonts w:ascii="Nyala" w:hAnsi="Nyala"/>
                <w:sz w:val="32"/>
                <w:szCs w:val="32"/>
              </w:rPr>
            </w:pPr>
            <w:r w:rsidRPr="00FE58FA">
              <w:rPr>
                <w:rFonts w:ascii="Nyala" w:hAnsi="Nyala"/>
                <w:noProof/>
                <w:sz w:val="32"/>
                <w:szCs w:val="32"/>
              </w:rPr>
              <w:drawing>
                <wp:inline distT="0" distB="0" distL="0" distR="0" wp14:anchorId="4DF95F42" wp14:editId="72C841B6">
                  <wp:extent cx="2628900" cy="2609850"/>
                  <wp:effectExtent l="171450" t="171450" r="381000" b="361950"/>
                  <wp:docPr id="4" name="Picture 4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406" cy="2613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C4855" w:rsidRPr="00FE58FA" w:rsidRDefault="00C767F8" w:rsidP="00E0354D">
            <w:pPr>
              <w:jc w:val="center"/>
              <w:rPr>
                <w:rFonts w:ascii="Nyala" w:hAnsi="Nyala"/>
                <w:sz w:val="32"/>
                <w:szCs w:val="32"/>
              </w:rPr>
            </w:pPr>
            <w:r w:rsidRPr="00FE58FA">
              <w:rPr>
                <w:rFonts w:ascii="Times New Roman" w:hAnsi="Times New Roman" w:cs="Times New Roman"/>
                <w:sz w:val="32"/>
                <w:szCs w:val="32"/>
              </w:rPr>
              <w:t>♫</w:t>
            </w:r>
            <w:r w:rsidRPr="00FE58FA">
              <w:rPr>
                <w:rFonts w:ascii="Nyala" w:hAnsi="Nyala"/>
                <w:sz w:val="32"/>
                <w:szCs w:val="32"/>
              </w:rPr>
              <w:t xml:space="preserve">   </w:t>
            </w:r>
            <w:r w:rsidR="00EC5282" w:rsidRPr="00FE58FA">
              <w:rPr>
                <w:rFonts w:ascii="Nyala" w:hAnsi="Nyala"/>
                <w:sz w:val="32"/>
                <w:szCs w:val="32"/>
              </w:rPr>
              <w:t>Organist and Cantor</w:t>
            </w:r>
            <w:r w:rsidRPr="00FE58FA">
              <w:rPr>
                <w:rFonts w:ascii="Nyala" w:hAnsi="Nyala"/>
                <w:sz w:val="32"/>
                <w:szCs w:val="32"/>
              </w:rPr>
              <w:t xml:space="preserve">   </w:t>
            </w:r>
            <w:r w:rsidRPr="00FE58FA">
              <w:rPr>
                <w:rFonts w:ascii="Times New Roman" w:hAnsi="Times New Roman" w:cs="Times New Roman"/>
                <w:sz w:val="32"/>
                <w:szCs w:val="32"/>
              </w:rPr>
              <w:t>♫</w:t>
            </w:r>
          </w:p>
          <w:p w:rsidR="00EC5282" w:rsidRPr="00FE58FA" w:rsidRDefault="00C767F8" w:rsidP="00E0354D">
            <w:pPr>
              <w:jc w:val="center"/>
              <w:rPr>
                <w:rFonts w:ascii="Nyala" w:hAnsi="Nyala"/>
                <w:sz w:val="32"/>
                <w:szCs w:val="32"/>
              </w:rPr>
            </w:pPr>
            <w:r w:rsidRPr="00FE58FA">
              <w:rPr>
                <w:rFonts w:ascii="Nyala" w:hAnsi="Nya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8DE20D" wp14:editId="6925B4CF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448310</wp:posOffset>
                      </wp:positionV>
                      <wp:extent cx="5127171" cy="1208314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27171" cy="12083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767F8" w:rsidRDefault="00C767F8" w:rsidP="00C767F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DE17D3" wp14:editId="1844CF4C">
                                        <wp:extent cx="4931410" cy="1388110"/>
                                        <wp:effectExtent l="0" t="0" r="2540" b="2540"/>
                                        <wp:docPr id="22" name="Picture 22" descr="C:\Users\Admin\AppData\Local\Microsoft\Windows\INetCache\IE\3UEP518T\Transparent_Christmas_Pine_Garland_with_Red_Bow_PNG_Clipart[1]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C:\Users\Admin\AppData\Local\Microsoft\Windows\INetCache\IE\3UEP518T\Transparent_Christmas_Pine_Garland_with_Red_Bow_PNG_Clipart[1]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clrChange>
                                                    <a:clrFrom>
                                                      <a:srgbClr val="000000">
                                                        <a:alpha val="0"/>
                                                      </a:srgbClr>
                                                    </a:clrFrom>
                                                    <a:clrTo>
                                                      <a:srgbClr val="000000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31410" cy="1388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27pt;margin-top:35.3pt;width:403.7pt;height:95.1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" filled="f" stroked="f" strokeweight=".5pt">
                      <v:textbox style="mso-fit-shape-to-text:t">
                        <w:txbxContent>
                          <w:p w:rsidR="00C767F8" w:rsidRDefault="00C767F8" w:rsidP="00C767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DE17D3" wp14:editId="1844CF4C">
                                  <wp:extent cx="4931410" cy="1388110"/>
                                  <wp:effectExtent l="0" t="0" r="2540" b="2540"/>
                                  <wp:docPr id="22" name="Picture 22" descr="C:\Users\Admin\AppData\Local\Microsoft\Windows\INetCache\IE\3UEP518T\Transparent_Christmas_Pine_Garland_with_Red_Bow_PNG_Clipart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Admin\AppData\Local\Microsoft\Windows\INetCache\IE\3UEP518T\Transparent_Christmas_Pine_Garland_with_Red_Bow_PNG_Clipart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1410" cy="1388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58FA">
              <w:rPr>
                <w:rFonts w:ascii="Nyala" w:hAnsi="Nyala"/>
                <w:sz w:val="32"/>
                <w:szCs w:val="32"/>
              </w:rPr>
              <w:t xml:space="preserve"> </w:t>
            </w:r>
            <w:r w:rsidR="00EC5282" w:rsidRPr="00FE58FA">
              <w:rPr>
                <w:rFonts w:ascii="Nyala" w:hAnsi="Nyala"/>
                <w:sz w:val="32"/>
                <w:szCs w:val="32"/>
              </w:rPr>
              <w:t>(Yvonne Studinski &amp; Rory Flick)</w:t>
            </w:r>
          </w:p>
        </w:tc>
        <w:tc>
          <w:tcPr>
            <w:tcW w:w="4671" w:type="dxa"/>
          </w:tcPr>
          <w:p w:rsidR="002C4855" w:rsidRPr="00FE58FA" w:rsidRDefault="002C4855" w:rsidP="002C4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yala" w:hAnsi="Nyala"/>
                <w:sz w:val="32"/>
                <w:szCs w:val="32"/>
              </w:rPr>
            </w:pPr>
            <w:r w:rsidRPr="00FE58FA">
              <w:rPr>
                <w:rFonts w:ascii="Nyala" w:hAnsi="Nyala"/>
                <w:noProof/>
                <w:sz w:val="32"/>
                <w:szCs w:val="32"/>
              </w:rPr>
              <w:drawing>
                <wp:inline distT="0" distB="0" distL="0" distR="0" wp14:anchorId="669649DB" wp14:editId="2E9C3C8A">
                  <wp:extent cx="2111808" cy="2800350"/>
                  <wp:effectExtent l="171450" t="171450" r="384175" b="361950"/>
                  <wp:docPr id="2" name="Picture 2" descr="C:\Users\Admin\Desktop\Christmas_2017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Christmas_2017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808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C4855" w:rsidRPr="00FE58FA" w:rsidRDefault="00EC5282" w:rsidP="002C4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yala" w:hAnsi="Nyala"/>
                <w:b/>
                <w:sz w:val="32"/>
                <w:szCs w:val="32"/>
              </w:rPr>
            </w:pPr>
            <w:r w:rsidRPr="00FE58FA">
              <w:rPr>
                <w:rFonts w:ascii="Nyala" w:hAnsi="Nyala"/>
                <w:b/>
                <w:sz w:val="32"/>
                <w:szCs w:val="32"/>
              </w:rPr>
              <w:t>Altar at Christmas</w:t>
            </w:r>
          </w:p>
        </w:tc>
      </w:tr>
      <w:tr w:rsidR="002C4855" w:rsidRPr="00FE58FA" w:rsidTr="00EC5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5" w:type="dxa"/>
          </w:tcPr>
          <w:p w:rsidR="00A04602" w:rsidRPr="00FE58FA" w:rsidRDefault="00A04602" w:rsidP="002C4855">
            <w:pPr>
              <w:jc w:val="center"/>
              <w:rPr>
                <w:rFonts w:ascii="Nyala" w:hAnsi="Nyala"/>
                <w:sz w:val="32"/>
                <w:szCs w:val="32"/>
              </w:rPr>
            </w:pPr>
          </w:p>
          <w:p w:rsidR="002C4855" w:rsidRPr="00FE58FA" w:rsidRDefault="00A04602" w:rsidP="002C4855">
            <w:pPr>
              <w:jc w:val="center"/>
              <w:rPr>
                <w:rFonts w:ascii="Nyala" w:hAnsi="Nyala"/>
                <w:sz w:val="32"/>
                <w:szCs w:val="32"/>
              </w:rPr>
            </w:pPr>
            <w:r w:rsidRPr="00FE58FA">
              <w:rPr>
                <w:rFonts w:ascii="Nyala" w:hAnsi="Nyala"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45pt;height:230.8pt">
                  <v:imagedata r:id="rId11" o:title="05"/>
                  <v:shadow on="t" opacity=".5" offset="6pt,6pt"/>
                </v:shape>
              </w:pict>
            </w:r>
          </w:p>
          <w:p w:rsidR="002C4855" w:rsidRPr="00FE58FA" w:rsidRDefault="002C4855" w:rsidP="002C4855">
            <w:pPr>
              <w:jc w:val="center"/>
              <w:rPr>
                <w:rFonts w:ascii="Nyala" w:hAnsi="Nyala"/>
                <w:sz w:val="32"/>
                <w:szCs w:val="32"/>
              </w:rPr>
            </w:pPr>
          </w:p>
        </w:tc>
        <w:tc>
          <w:tcPr>
            <w:tcW w:w="4671" w:type="dxa"/>
          </w:tcPr>
          <w:p w:rsidR="002C4855" w:rsidRPr="00FE58FA" w:rsidRDefault="002C4855" w:rsidP="002C4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yala" w:hAnsi="Nyala"/>
                <w:sz w:val="32"/>
                <w:szCs w:val="32"/>
              </w:rPr>
            </w:pPr>
            <w:r w:rsidRPr="00FE58FA">
              <w:rPr>
                <w:rFonts w:ascii="Nyala" w:hAnsi="Nyala"/>
                <w:noProof/>
                <w:sz w:val="32"/>
                <w:szCs w:val="32"/>
              </w:rPr>
              <w:drawing>
                <wp:inline distT="0" distB="0" distL="0" distR="0" wp14:anchorId="3ACB35C7" wp14:editId="20DADD40">
                  <wp:extent cx="2676525" cy="2324100"/>
                  <wp:effectExtent l="171450" t="171450" r="390525" b="361950"/>
                  <wp:docPr id="3" name="Picture 3" descr="C:\Users\Admin\AppData\Local\Microsoft\Windows\INetCache\Content.Word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AppData\Local\Microsoft\Windows\INetCache\Content.Word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C4855" w:rsidRPr="00FE58FA" w:rsidRDefault="00EC5282" w:rsidP="002C48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yala" w:hAnsi="Nyala"/>
                <w:sz w:val="32"/>
                <w:szCs w:val="32"/>
              </w:rPr>
            </w:pPr>
            <w:r w:rsidRPr="00FE58FA">
              <w:rPr>
                <w:rFonts w:ascii="Nyala" w:hAnsi="Nyala"/>
                <w:b/>
                <w:sz w:val="32"/>
                <w:szCs w:val="32"/>
              </w:rPr>
              <w:t>Crèche and altar</w:t>
            </w:r>
          </w:p>
        </w:tc>
      </w:tr>
      <w:tr w:rsidR="002C4855" w:rsidRPr="00FE58FA" w:rsidTr="00EC52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5" w:type="dxa"/>
          </w:tcPr>
          <w:p w:rsidR="002C4855" w:rsidRPr="00FE58FA" w:rsidRDefault="00A04602" w:rsidP="00A04602">
            <w:pPr>
              <w:rPr>
                <w:rFonts w:ascii="Nyala" w:hAnsi="Nyala"/>
                <w:sz w:val="32"/>
                <w:szCs w:val="32"/>
              </w:rPr>
            </w:pPr>
            <w:r w:rsidRPr="00FE58FA">
              <w:rPr>
                <w:rFonts w:ascii="Nyala" w:hAnsi="Nyala"/>
                <w:noProof/>
                <w:sz w:val="32"/>
                <w:szCs w:val="32"/>
              </w:rPr>
              <w:drawing>
                <wp:inline distT="0" distB="0" distL="0" distR="0" wp14:anchorId="07669E72" wp14:editId="06D925C1">
                  <wp:extent cx="2505075" cy="3254231"/>
                  <wp:effectExtent l="171450" t="171450" r="371475" b="365760"/>
                  <wp:docPr id="6" name="Picture 6" descr="C:\Users\Admin\Desktop\Christmas_2017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Christmas_2017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863" cy="3259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04602" w:rsidRPr="00FE58FA" w:rsidRDefault="00C767F8" w:rsidP="00A04602">
            <w:pPr>
              <w:jc w:val="center"/>
              <w:rPr>
                <w:rFonts w:ascii="Nyala" w:hAnsi="Nyala"/>
                <w:sz w:val="32"/>
                <w:szCs w:val="32"/>
              </w:rPr>
            </w:pPr>
            <w:r w:rsidRPr="00FE58FA">
              <w:rPr>
                <w:rFonts w:ascii="Nyala" w:hAnsi="Nya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8A0247" wp14:editId="70863B3A">
                      <wp:simplePos x="0" y="0"/>
                      <wp:positionH relativeFrom="column">
                        <wp:posOffset>65314</wp:posOffset>
                      </wp:positionH>
                      <wp:positionV relativeFrom="paragraph">
                        <wp:posOffset>553266</wp:posOffset>
                      </wp:positionV>
                      <wp:extent cx="5894615" cy="1077686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94615" cy="10776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767F8" w:rsidRDefault="00C767F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E841B6" wp14:editId="2D2D8DE7">
                                        <wp:extent cx="2694214" cy="1378663"/>
                                        <wp:effectExtent l="0" t="0" r="0" b="0"/>
                                        <wp:docPr id="23" name="Picture 23" descr="C:\Users\Admin\AppData\Local\Microsoft\Windows\INetCache\IE\TA5ARO2G\gif_animado_flor_navidad_(7)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" descr="C:\Users\Admin\AppData\Local\Microsoft\Windows\INetCache\IE\TA5ARO2G\gif_animado_flor_navidad_(7)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94214" cy="13786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F16A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A9A5E4" wp14:editId="524E06E6">
                                        <wp:extent cx="2694214" cy="1378663"/>
                                        <wp:effectExtent l="0" t="0" r="0" b="0"/>
                                        <wp:docPr id="24" name="Picture 24" descr="C:\Users\Admin\AppData\Local\Microsoft\Windows\INetCache\IE\TA5ARO2G\gif_animado_flor_navidad_(7)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" descr="C:\Users\Admin\AppData\Local\Microsoft\Windows\INetCache\IE\TA5ARO2G\gif_animado_flor_navidad_(7)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94214" cy="13786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7" type="#_x0000_t202" style="position:absolute;left:0;text-align:left;margin-left:5.15pt;margin-top:43.55pt;width:464.15pt;height:8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" filled="f" stroked="f" strokeweight=".5pt">
                      <v:textbox style="mso-fit-shape-to-text:t">
                        <w:txbxContent>
                          <w:p w:rsidR="00C767F8" w:rsidRDefault="00C767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E841B6" wp14:editId="2D2D8DE7">
                                  <wp:extent cx="2694214" cy="1378663"/>
                                  <wp:effectExtent l="0" t="0" r="0" b="0"/>
                                  <wp:docPr id="23" name="Picture 23" descr="C:\Users\Admin\AppData\Local\Microsoft\Windows\INetCache\IE\TA5ARO2G\gif_animado_flor_navidad_(7)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Admin\AppData\Local\Microsoft\Windows\INetCache\IE\TA5ARO2G\gif_animado_flor_navidad_(7)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4214" cy="1378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16AC">
                              <w:rPr>
                                <w:noProof/>
                              </w:rPr>
                              <w:drawing>
                                <wp:inline distT="0" distB="0" distL="0" distR="0" wp14:anchorId="47A9A5E4" wp14:editId="524E06E6">
                                  <wp:extent cx="2694214" cy="1378663"/>
                                  <wp:effectExtent l="0" t="0" r="0" b="0"/>
                                  <wp:docPr id="24" name="Picture 24" descr="C:\Users\Admin\AppData\Local\Microsoft\Windows\INetCache\IE\TA5ARO2G\gif_animado_flor_navidad_(7)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Admin\AppData\Local\Microsoft\Windows\INetCache\IE\TA5ARO2G\gif_animado_flor_navidad_(7)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4214" cy="1378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5282" w:rsidRPr="00FE58FA">
              <w:rPr>
                <w:rFonts w:ascii="Nyala" w:hAnsi="Nyala"/>
                <w:sz w:val="32"/>
                <w:szCs w:val="32"/>
              </w:rPr>
              <w:t xml:space="preserve">Father Cormac </w:t>
            </w:r>
            <w:proofErr w:type="spellStart"/>
            <w:r w:rsidRPr="00FE58FA">
              <w:rPr>
                <w:rFonts w:ascii="Nyala" w:hAnsi="Nyala"/>
                <w:sz w:val="32"/>
                <w:szCs w:val="32"/>
              </w:rPr>
              <w:t>Lacre</w:t>
            </w:r>
            <w:proofErr w:type="spellEnd"/>
            <w:r w:rsidRPr="00FE58FA">
              <w:rPr>
                <w:rFonts w:ascii="Nyala" w:hAnsi="Nyala"/>
                <w:sz w:val="32"/>
                <w:szCs w:val="32"/>
              </w:rPr>
              <w:t>, visiting priest</w:t>
            </w:r>
          </w:p>
        </w:tc>
        <w:tc>
          <w:tcPr>
            <w:tcW w:w="4671" w:type="dxa"/>
          </w:tcPr>
          <w:p w:rsidR="002C4855" w:rsidRPr="00FE58FA" w:rsidRDefault="002C4855" w:rsidP="002C4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yala" w:hAnsi="Nyala"/>
                <w:sz w:val="32"/>
                <w:szCs w:val="32"/>
              </w:rPr>
            </w:pPr>
            <w:r w:rsidRPr="00FE58FA">
              <w:rPr>
                <w:rFonts w:ascii="Nyala" w:hAnsi="Nyala"/>
                <w:noProof/>
                <w:sz w:val="32"/>
                <w:szCs w:val="32"/>
              </w:rPr>
              <w:drawing>
                <wp:inline distT="0" distB="0" distL="0" distR="0" wp14:anchorId="689B0D50" wp14:editId="1F5AAFF9">
                  <wp:extent cx="2443163" cy="3257550"/>
                  <wp:effectExtent l="171450" t="171450" r="376555" b="361950"/>
                  <wp:docPr id="8" name="Picture 8" descr="C:\Users\Admin\AppData\Local\Microsoft\Windows\INetCache\Content.Word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dmin\AppData\Local\Microsoft\Windows\INetCache\Content.Word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163" cy="325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C4855" w:rsidRPr="00FE58FA" w:rsidRDefault="00C767F8" w:rsidP="002C4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yala" w:hAnsi="Nyala"/>
                <w:b/>
                <w:sz w:val="32"/>
                <w:szCs w:val="32"/>
              </w:rPr>
            </w:pPr>
            <w:r w:rsidRPr="00FE58FA">
              <w:rPr>
                <w:rFonts w:ascii="Nyala" w:hAnsi="Nyala"/>
                <w:b/>
                <w:sz w:val="32"/>
                <w:szCs w:val="32"/>
              </w:rPr>
              <w:t>Crèche and altar</w:t>
            </w:r>
          </w:p>
        </w:tc>
      </w:tr>
      <w:tr w:rsidR="002C4855" w:rsidRPr="00FE58FA" w:rsidTr="00EC5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5" w:type="dxa"/>
          </w:tcPr>
          <w:p w:rsidR="002C4855" w:rsidRPr="00FE58FA" w:rsidRDefault="002C4855" w:rsidP="002C4855">
            <w:pPr>
              <w:jc w:val="center"/>
              <w:rPr>
                <w:rFonts w:ascii="Nyala" w:hAnsi="Nyala"/>
                <w:sz w:val="32"/>
                <w:szCs w:val="32"/>
              </w:rPr>
            </w:pPr>
            <w:r w:rsidRPr="00FE58FA">
              <w:rPr>
                <w:rFonts w:ascii="Nyala" w:hAnsi="Nyala"/>
                <w:noProof/>
                <w:sz w:val="32"/>
                <w:szCs w:val="32"/>
              </w:rPr>
              <w:lastRenderedPageBreak/>
              <w:drawing>
                <wp:inline distT="0" distB="0" distL="0" distR="0" wp14:anchorId="751DAB3C" wp14:editId="0E3F1D74">
                  <wp:extent cx="2904450" cy="2171700"/>
                  <wp:effectExtent l="171450" t="171450" r="372745" b="361950"/>
                  <wp:docPr id="9" name="Picture 9" descr="C:\Users\Admin\Desktop\Christmas_2017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min\Desktop\Christmas_2017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50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C4855" w:rsidRPr="00FE58FA" w:rsidRDefault="00C767F8" w:rsidP="002C4855">
            <w:pPr>
              <w:jc w:val="center"/>
              <w:rPr>
                <w:rFonts w:ascii="Nyala" w:hAnsi="Nyala"/>
                <w:sz w:val="32"/>
                <w:szCs w:val="32"/>
              </w:rPr>
            </w:pPr>
            <w:r w:rsidRPr="00FE58FA">
              <w:rPr>
                <w:rFonts w:ascii="Nyala" w:hAnsi="Nyala"/>
                <w:sz w:val="32"/>
                <w:szCs w:val="32"/>
              </w:rPr>
              <w:t>Father Cormac delivers homily</w:t>
            </w:r>
          </w:p>
        </w:tc>
        <w:tc>
          <w:tcPr>
            <w:tcW w:w="4671" w:type="dxa"/>
          </w:tcPr>
          <w:p w:rsidR="002C4855" w:rsidRPr="00FE58FA" w:rsidRDefault="002C4855" w:rsidP="00C76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yala" w:hAnsi="Nyala"/>
                <w:sz w:val="32"/>
                <w:szCs w:val="32"/>
              </w:rPr>
            </w:pPr>
            <w:r w:rsidRPr="00FE58FA">
              <w:rPr>
                <w:rFonts w:ascii="Nyala" w:hAnsi="Nyala"/>
                <w:noProof/>
                <w:sz w:val="32"/>
                <w:szCs w:val="32"/>
              </w:rPr>
              <w:drawing>
                <wp:inline distT="0" distB="0" distL="0" distR="0" wp14:anchorId="265999F9" wp14:editId="5674AD16">
                  <wp:extent cx="2276475" cy="2594123"/>
                  <wp:effectExtent l="171450" t="171450" r="371475" b="358775"/>
                  <wp:docPr id="10" name="Picture 10" descr="C:\Users\Admin\AppData\Local\Microsoft\Windows\INetCache\Content.Word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Admin\AppData\Local\Microsoft\Windows\INetCache\Content.Word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594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767F8" w:rsidRPr="00FE58FA">
              <w:rPr>
                <w:rFonts w:ascii="Nyala" w:hAnsi="Nyala"/>
                <w:b/>
                <w:sz w:val="32"/>
                <w:szCs w:val="32"/>
              </w:rPr>
              <w:t>Liturgy of the Eucharist</w:t>
            </w:r>
          </w:p>
        </w:tc>
      </w:tr>
      <w:tr w:rsidR="002C4855" w:rsidRPr="00FE58FA" w:rsidTr="007B48EE">
        <w:trPr>
          <w:trHeight w:val="6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2"/>
          </w:tcPr>
          <w:p w:rsidR="00A04602" w:rsidRPr="00FE58FA" w:rsidRDefault="00A04602" w:rsidP="00A04602">
            <w:pPr>
              <w:rPr>
                <w:rFonts w:ascii="Nyala" w:hAnsi="Nyala"/>
                <w:sz w:val="32"/>
                <w:szCs w:val="32"/>
              </w:rPr>
            </w:pPr>
            <w:r w:rsidRPr="00FE58FA">
              <w:rPr>
                <w:rFonts w:ascii="Nyala" w:hAnsi="Nyala"/>
                <w:noProof/>
                <w:sz w:val="32"/>
                <w:szCs w:val="32"/>
              </w:rPr>
              <w:drawing>
                <wp:inline distT="0" distB="0" distL="0" distR="0" wp14:anchorId="552117B5" wp14:editId="7197581D">
                  <wp:extent cx="5438775" cy="3256467"/>
                  <wp:effectExtent l="171450" t="171450" r="371475" b="363220"/>
                  <wp:docPr id="7" name="Picture 7" descr="C:\Users\Admin\Desktop\Christmas_2017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Christmas_2017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256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04602" w:rsidRPr="00FE58FA" w:rsidRDefault="00C767F8" w:rsidP="00A04602">
            <w:pPr>
              <w:jc w:val="center"/>
              <w:rPr>
                <w:rFonts w:ascii="Nyala" w:hAnsi="Nyala"/>
                <w:sz w:val="32"/>
                <w:szCs w:val="32"/>
              </w:rPr>
            </w:pPr>
            <w:r w:rsidRPr="00FE58FA">
              <w:rPr>
                <w:rFonts w:ascii="Nyala" w:hAnsi="Nyala"/>
                <w:sz w:val="32"/>
                <w:szCs w:val="32"/>
              </w:rPr>
              <w:t>New Year’s Eve Day Potluck Luncheon</w:t>
            </w:r>
          </w:p>
        </w:tc>
      </w:tr>
    </w:tbl>
    <w:bookmarkEnd w:id="0"/>
    <w:p w:rsidR="00A855FB" w:rsidRDefault="007B48E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243386</wp:posOffset>
                </wp:positionH>
                <wp:positionV relativeFrom="paragraph">
                  <wp:posOffset>132715</wp:posOffset>
                </wp:positionV>
                <wp:extent cx="5453743" cy="84908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3743" cy="849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EE" w:rsidRDefault="007B48EE" w:rsidP="007B48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14" name="Picture 14" descr="C:\Users\Admin\AppData\Local\Microsoft\Windows\INetCache\IE\R31OX7JD\christmas_bell_by_porshi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AppData\Local\Microsoft\Windows\INetCache\IE\R31OX7JD\christmas_bell_by_porshi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354" cy="914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7B709" wp14:editId="3B15A32B">
                                  <wp:extent cx="2367643" cy="843357"/>
                                  <wp:effectExtent l="0" t="0" r="0" b="0"/>
                                  <wp:docPr id="17" name="Picture 17" descr="C:\Users\Admin\AppData\Local\Microsoft\Windows\INetCache\IE\TA5ARO2G\wreathxmas_02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AppData\Local\Microsoft\Windows\INetCache\IE\TA5ARO2G\wreathxmas_02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7474" cy="843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2088D2" wp14:editId="5D2DC48B">
                                  <wp:extent cx="914400" cy="914400"/>
                                  <wp:effectExtent l="0" t="0" r="0" b="0"/>
                                  <wp:docPr id="16" name="Picture 16" descr="C:\Users\Admin\AppData\Local\Microsoft\Windows\INetCache\IE\R31OX7JD\christmas_bell_by_porshi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AppData\Local\Microsoft\Windows\INetCache\IE\R31OX7JD\christmas_bell_by_porshi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914354" cy="914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28" type="#_x0000_t202" style="position:absolute;margin-left:19.15pt;margin-top:10.45pt;width:429.45pt;height:66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" filled="f" stroked="f" strokeweight=".5pt">
                <v:textbox style="mso-fit-shape-to-text:t">
                  <w:txbxContent>
                    <w:p w:rsidR="007B48EE" w:rsidRDefault="007B48EE" w:rsidP="007B48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14" name="Picture 14" descr="C:\Users\Admin\AppData\Local\Microsoft\Windows\INetCache\IE\R31OX7JD\christmas_bell_by_porshi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AppData\Local\Microsoft\Windows\INetCache\IE\R31OX7JD\christmas_bell_by_porshi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354" cy="914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57B709" wp14:editId="3B15A32B">
                            <wp:extent cx="2367643" cy="843357"/>
                            <wp:effectExtent l="0" t="0" r="0" b="0"/>
                            <wp:docPr id="17" name="Picture 17" descr="C:\Users\Admin\AppData\Local\Microsoft\Windows\INetCache\IE\TA5ARO2G\wreathxmas_02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AppData\Local\Microsoft\Windows\INetCache\IE\TA5ARO2G\wreathxmas_02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7474" cy="843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2088D2" wp14:editId="5D2DC48B">
                            <wp:extent cx="914400" cy="914400"/>
                            <wp:effectExtent l="0" t="0" r="0" b="0"/>
                            <wp:docPr id="16" name="Picture 16" descr="C:\Users\Admin\AppData\Local\Microsoft\Windows\INetCache\IE\R31OX7JD\christmas_bell_by_porshi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AppData\Local\Microsoft\Windows\INetCache\IE\R31OX7JD\christmas_bell_by_porshi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914354" cy="914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855FB" w:rsidSect="00A04602"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75A"/>
    <w:rsid w:val="002C4855"/>
    <w:rsid w:val="003E10C8"/>
    <w:rsid w:val="007B48EE"/>
    <w:rsid w:val="007E475A"/>
    <w:rsid w:val="00914C2E"/>
    <w:rsid w:val="0096266F"/>
    <w:rsid w:val="00A04602"/>
    <w:rsid w:val="00A855FB"/>
    <w:rsid w:val="00A94875"/>
    <w:rsid w:val="00BF16AC"/>
    <w:rsid w:val="00C767F8"/>
    <w:rsid w:val="00D529BD"/>
    <w:rsid w:val="00E0354D"/>
    <w:rsid w:val="00EC5282"/>
    <w:rsid w:val="00FE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4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855"/>
    <w:rPr>
      <w:rFonts w:ascii="Tahoma" w:hAnsi="Tahoma" w:cs="Tahoma"/>
      <w:sz w:val="16"/>
      <w:szCs w:val="16"/>
    </w:rPr>
  </w:style>
  <w:style w:type="table" w:styleId="MediumGrid1-Accent3">
    <w:name w:val="Medium Grid 1 Accent 3"/>
    <w:basedOn w:val="TableNormal"/>
    <w:uiPriority w:val="67"/>
    <w:rsid w:val="00EC528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2">
    <w:name w:val="Medium Grid 1 Accent 2"/>
    <w:basedOn w:val="TableNormal"/>
    <w:uiPriority w:val="67"/>
    <w:rsid w:val="00EC5282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4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855"/>
    <w:rPr>
      <w:rFonts w:ascii="Tahoma" w:hAnsi="Tahoma" w:cs="Tahoma"/>
      <w:sz w:val="16"/>
      <w:szCs w:val="16"/>
    </w:rPr>
  </w:style>
  <w:style w:type="table" w:styleId="MediumGrid1-Accent3">
    <w:name w:val="Medium Grid 1 Accent 3"/>
    <w:basedOn w:val="TableNormal"/>
    <w:uiPriority w:val="67"/>
    <w:rsid w:val="00EC528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2">
    <w:name w:val="Medium Grid 1 Accent 2"/>
    <w:basedOn w:val="TableNormal"/>
    <w:uiPriority w:val="67"/>
    <w:rsid w:val="00EC5282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image" Target="media/image1.jpeg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2018-02-26T00:46:00Z</dcterms:created>
  <dcterms:modified xsi:type="dcterms:W3CDTF">2018-02-26T02:42:00Z</dcterms:modified>
</cp:coreProperties>
</file>